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ABF9" w14:textId="57A5BF6F" w:rsidR="00A247AB" w:rsidRPr="003F7C3F" w:rsidRDefault="00A247AB" w:rsidP="00F25AAA">
      <w:pPr>
        <w:pStyle w:val="Textoindependiente"/>
        <w:spacing w:before="90" w:line="276" w:lineRule="auto"/>
        <w:ind w:left="0" w:right="119"/>
        <w:jc w:val="both"/>
        <w:rPr>
          <w:b/>
        </w:rPr>
      </w:pPr>
      <w:r w:rsidRPr="003F7C3F">
        <w:rPr>
          <w:b/>
        </w:rPr>
        <w:t>INFORME DEL DIRECTOR</w:t>
      </w:r>
      <w:r w:rsidR="003C2428" w:rsidRPr="003F7C3F">
        <w:rPr>
          <w:b/>
        </w:rPr>
        <w:t xml:space="preserve">/A </w:t>
      </w:r>
      <w:r w:rsidRPr="003F7C3F">
        <w:rPr>
          <w:b/>
        </w:rPr>
        <w:t xml:space="preserve">DE </w:t>
      </w:r>
      <w:r w:rsidR="003C2428" w:rsidRPr="003F7C3F">
        <w:rPr>
          <w:b/>
        </w:rPr>
        <w:t xml:space="preserve">LA </w:t>
      </w:r>
      <w:r w:rsidRPr="003F7C3F">
        <w:rPr>
          <w:b/>
        </w:rPr>
        <w:t>TESIS DOCTORAL PRESENTADA COMO COMPENDIO DE PUBLICACIONES</w:t>
      </w:r>
      <w:r w:rsidR="006B41DD" w:rsidRPr="003F7C3F">
        <w:rPr>
          <w:b/>
        </w:rPr>
        <w:t xml:space="preserve"> (Según se establece en el artículo 33 de la Normativa de Doctorado de la UEx).</w:t>
      </w:r>
    </w:p>
    <w:p w14:paraId="2A18F924" w14:textId="439E49B0" w:rsidR="000460C3" w:rsidRPr="003F7C3F" w:rsidRDefault="00A247AB" w:rsidP="00F25AAA">
      <w:pPr>
        <w:pStyle w:val="Textoindependiente"/>
        <w:spacing w:before="90" w:line="276" w:lineRule="auto"/>
        <w:ind w:left="0" w:right="119"/>
        <w:jc w:val="both"/>
        <w:rPr>
          <w:b/>
        </w:rPr>
      </w:pPr>
      <w:r w:rsidRPr="003F7C3F">
        <w:rPr>
          <w:b/>
        </w:rPr>
        <w:t xml:space="preserve"> </w:t>
      </w:r>
    </w:p>
    <w:p w14:paraId="733873B7" w14:textId="54D59B8C" w:rsidR="003C2428" w:rsidRPr="003F7C3F" w:rsidRDefault="00C1519D" w:rsidP="00F25AAA">
      <w:pPr>
        <w:pStyle w:val="Textoindependiente"/>
        <w:spacing w:before="90" w:line="276" w:lineRule="auto"/>
        <w:ind w:left="0" w:right="119"/>
        <w:jc w:val="both"/>
        <w:rPr>
          <w:spacing w:val="-8"/>
        </w:rPr>
      </w:pPr>
      <w:r w:rsidRPr="003F7C3F">
        <w:rPr>
          <w:bCs/>
        </w:rPr>
        <w:t>D</w:t>
      </w:r>
      <w:r w:rsidR="003C2428" w:rsidRPr="003F7C3F">
        <w:rPr>
          <w:bCs/>
        </w:rPr>
        <w:t>/Dª</w:t>
      </w:r>
      <w:r w:rsidRPr="003F7C3F">
        <w:rPr>
          <w:bCs/>
        </w:rPr>
        <w:t xml:space="preserve">. </w:t>
      </w:r>
      <w:r w:rsidR="000460C3" w:rsidRPr="003F7C3F">
        <w:rPr>
          <w:bCs/>
          <w:u w:val="single"/>
        </w:rPr>
        <w:tab/>
      </w:r>
      <w:r w:rsidR="000460C3" w:rsidRPr="003F7C3F">
        <w:rPr>
          <w:bCs/>
          <w:u w:val="single"/>
        </w:rPr>
        <w:tab/>
      </w:r>
      <w:r w:rsidR="000460C3" w:rsidRPr="003F7C3F">
        <w:rPr>
          <w:b/>
          <w:u w:val="single"/>
        </w:rPr>
        <w:tab/>
      </w:r>
      <w:r w:rsidRPr="003F7C3F">
        <w:t>, con DNI</w:t>
      </w:r>
      <w:r w:rsidR="002F33A0" w:rsidRPr="003F7C3F">
        <w:rPr>
          <w:u w:val="single"/>
        </w:rPr>
        <w:tab/>
      </w:r>
      <w:r w:rsidR="000460C3" w:rsidRPr="003F7C3F">
        <w:rPr>
          <w:u w:val="single"/>
        </w:rPr>
        <w:tab/>
      </w:r>
      <w:r w:rsidRPr="003F7C3F">
        <w:t xml:space="preserve"> </w:t>
      </w:r>
      <w:r w:rsidR="000460C3" w:rsidRPr="003F7C3F">
        <w:t>,</w:t>
      </w:r>
      <w:r w:rsidR="002F33A0" w:rsidRPr="003F7C3F">
        <w:t xml:space="preserve"> </w:t>
      </w:r>
      <w:r w:rsidRPr="003F7C3F">
        <w:t>como Directo</w:t>
      </w:r>
      <w:r w:rsidR="000460C3" w:rsidRPr="003F7C3F">
        <w:t>r</w:t>
      </w:r>
      <w:r w:rsidR="003C2428" w:rsidRPr="003F7C3F">
        <w:t>/a</w:t>
      </w:r>
      <w:r w:rsidRPr="003F7C3F">
        <w:t xml:space="preserve"> de</w:t>
      </w:r>
      <w:r w:rsidR="000460C3" w:rsidRPr="003F7C3F">
        <w:t xml:space="preserve"> la</w:t>
      </w:r>
      <w:r w:rsidRPr="003F7C3F">
        <w:t xml:space="preserve"> Tesis</w:t>
      </w:r>
      <w:r w:rsidR="000460C3" w:rsidRPr="003F7C3F">
        <w:t xml:space="preserve"> Doctoral titulada “</w:t>
      </w:r>
      <w:r w:rsidR="002F33A0" w:rsidRPr="003F7C3F">
        <w:rPr>
          <w:u w:val="single"/>
        </w:rPr>
        <w:tab/>
      </w:r>
      <w:r w:rsidR="002F33A0" w:rsidRPr="003F7C3F">
        <w:rPr>
          <w:u w:val="single"/>
        </w:rPr>
        <w:tab/>
      </w:r>
      <w:r w:rsidR="002F33A0" w:rsidRPr="003F7C3F">
        <w:rPr>
          <w:u w:val="single"/>
        </w:rPr>
        <w:tab/>
      </w:r>
      <w:r w:rsidR="000460C3" w:rsidRPr="003F7C3F">
        <w:t>”</w:t>
      </w:r>
      <w:r w:rsidR="003C2428" w:rsidRPr="003F7C3F">
        <w:t xml:space="preserve"> y D/Dª _________</w:t>
      </w:r>
      <w:r w:rsidR="005830DE" w:rsidRPr="003F7C3F">
        <w:t xml:space="preserve"> </w:t>
      </w:r>
      <w:r w:rsidR="005830DE" w:rsidRPr="003F7C3F">
        <w:rPr>
          <w:i/>
          <w:iCs/>
          <w:sz w:val="20"/>
          <w:szCs w:val="20"/>
        </w:rPr>
        <w:t>(añadir datos del (los</w:t>
      </w:r>
      <w:r w:rsidR="00665FDE" w:rsidRPr="003F7C3F">
        <w:rPr>
          <w:i/>
          <w:iCs/>
          <w:sz w:val="20"/>
          <w:szCs w:val="20"/>
        </w:rPr>
        <w:t>/</w:t>
      </w:r>
      <w:r w:rsidR="003C2428" w:rsidRPr="003F7C3F">
        <w:rPr>
          <w:i/>
          <w:iCs/>
          <w:sz w:val="20"/>
          <w:szCs w:val="20"/>
        </w:rPr>
        <w:t>las</w:t>
      </w:r>
      <w:r w:rsidR="005830DE" w:rsidRPr="003F7C3F">
        <w:rPr>
          <w:i/>
          <w:iCs/>
          <w:sz w:val="20"/>
          <w:szCs w:val="20"/>
        </w:rPr>
        <w:t>) codirector (e</w:t>
      </w:r>
      <w:r w:rsidR="00665FDE" w:rsidRPr="003F7C3F">
        <w:rPr>
          <w:i/>
          <w:iCs/>
          <w:sz w:val="20"/>
          <w:szCs w:val="20"/>
        </w:rPr>
        <w:t>/as</w:t>
      </w:r>
      <w:r w:rsidR="005830DE" w:rsidRPr="003F7C3F">
        <w:rPr>
          <w:i/>
          <w:iCs/>
          <w:sz w:val="20"/>
          <w:szCs w:val="20"/>
        </w:rPr>
        <w:t>) en el caso de que proceda)</w:t>
      </w:r>
      <w:r w:rsidRPr="003F7C3F">
        <w:t xml:space="preserve">, </w:t>
      </w:r>
      <w:r w:rsidR="000460C3" w:rsidRPr="003F7C3F">
        <w:t xml:space="preserve">presentada </w:t>
      </w:r>
      <w:r w:rsidR="00B5631D" w:rsidRPr="003F7C3F">
        <w:t xml:space="preserve">como compendio de publicaciones </w:t>
      </w:r>
      <w:r w:rsidR="000460C3" w:rsidRPr="003F7C3F">
        <w:t>por el</w:t>
      </w:r>
      <w:r w:rsidR="003C2428" w:rsidRPr="003F7C3F">
        <w:t xml:space="preserve"> estudiante de</w:t>
      </w:r>
      <w:r w:rsidRPr="003F7C3F">
        <w:t xml:space="preserve"> doctorando</w:t>
      </w:r>
      <w:r w:rsidRPr="003F7C3F">
        <w:rPr>
          <w:spacing w:val="-6"/>
        </w:rPr>
        <w:t xml:space="preserve"> </w:t>
      </w:r>
      <w:r w:rsidRPr="003F7C3F">
        <w:t>D</w:t>
      </w:r>
      <w:r w:rsidR="003C2428" w:rsidRPr="003F7C3F">
        <w:t>/Dª</w:t>
      </w:r>
      <w:r w:rsidRPr="003F7C3F">
        <w:rPr>
          <w:spacing w:val="-6"/>
        </w:rPr>
        <w:t xml:space="preserve"> </w:t>
      </w:r>
      <w:r w:rsidR="000460C3" w:rsidRPr="003F7C3F">
        <w:rPr>
          <w:u w:val="single"/>
        </w:rPr>
        <w:tab/>
      </w:r>
      <w:r w:rsidR="000460C3" w:rsidRPr="003F7C3F">
        <w:rPr>
          <w:u w:val="single"/>
        </w:rPr>
        <w:tab/>
      </w:r>
      <w:r w:rsidRPr="003F7C3F">
        <w:t>,</w:t>
      </w:r>
      <w:r w:rsidRPr="003F7C3F">
        <w:rPr>
          <w:spacing w:val="-6"/>
        </w:rPr>
        <w:t xml:space="preserve"> </w:t>
      </w:r>
      <w:r w:rsidRPr="003F7C3F">
        <w:t>emite</w:t>
      </w:r>
      <w:r w:rsidRPr="003F7C3F">
        <w:rPr>
          <w:spacing w:val="-6"/>
        </w:rPr>
        <w:t xml:space="preserve"> </w:t>
      </w:r>
      <w:r w:rsidRPr="003F7C3F">
        <w:t>el</w:t>
      </w:r>
      <w:r w:rsidRPr="003F7C3F">
        <w:rPr>
          <w:spacing w:val="-5"/>
        </w:rPr>
        <w:t xml:space="preserve"> </w:t>
      </w:r>
      <w:r w:rsidRPr="003F7C3F">
        <w:t>siguiente</w:t>
      </w:r>
      <w:r w:rsidRPr="003F7C3F">
        <w:rPr>
          <w:spacing w:val="-6"/>
        </w:rPr>
        <w:t xml:space="preserve"> </w:t>
      </w:r>
      <w:r w:rsidR="002F33A0" w:rsidRPr="003F7C3F">
        <w:rPr>
          <w:b/>
          <w:bCs/>
        </w:rPr>
        <w:t>INFORME</w:t>
      </w:r>
      <w:r w:rsidRPr="003F7C3F">
        <w:rPr>
          <w:spacing w:val="-6"/>
        </w:rPr>
        <w:t xml:space="preserve"> </w:t>
      </w:r>
      <w:r w:rsidRPr="003F7C3F">
        <w:t>sobre</w:t>
      </w:r>
      <w:r w:rsidR="00665FDE" w:rsidRPr="003F7C3F">
        <w:t>:</w:t>
      </w:r>
      <w:r w:rsidRPr="003F7C3F">
        <w:rPr>
          <w:spacing w:val="-8"/>
        </w:rPr>
        <w:t xml:space="preserve"> </w:t>
      </w:r>
    </w:p>
    <w:p w14:paraId="3DAE5E65" w14:textId="7BED27EF" w:rsidR="003C2428" w:rsidRPr="003F7C3F" w:rsidRDefault="003C2428" w:rsidP="00F25AAA">
      <w:pPr>
        <w:pStyle w:val="Textoindependiente"/>
        <w:spacing w:before="90" w:line="276" w:lineRule="auto"/>
        <w:ind w:left="0" w:right="119"/>
        <w:jc w:val="both"/>
      </w:pPr>
      <w:r w:rsidRPr="003F7C3F">
        <w:rPr>
          <w:spacing w:val="-8"/>
        </w:rPr>
        <w:t xml:space="preserve">- </w:t>
      </w:r>
      <w:r w:rsidRPr="003F7C3F">
        <w:t>el</w:t>
      </w:r>
      <w:r w:rsidRPr="003F7C3F">
        <w:rPr>
          <w:spacing w:val="-5"/>
        </w:rPr>
        <w:t xml:space="preserve"> </w:t>
      </w:r>
      <w:r w:rsidRPr="003F7C3F">
        <w:t>factor</w:t>
      </w:r>
      <w:r w:rsidRPr="003F7C3F">
        <w:rPr>
          <w:spacing w:val="-6"/>
        </w:rPr>
        <w:t xml:space="preserve"> </w:t>
      </w:r>
      <w:r w:rsidRPr="003F7C3F">
        <w:t>de impacto y categorización de las publicaciones incluidas en dicha Tesis Doctoral.</w:t>
      </w:r>
    </w:p>
    <w:p w14:paraId="0B5D59E4" w14:textId="77777777" w:rsidR="003C2428" w:rsidRPr="003F7C3F" w:rsidRDefault="003C2428" w:rsidP="00F25AAA">
      <w:pPr>
        <w:pStyle w:val="Textoindependiente"/>
        <w:spacing w:before="90" w:line="276" w:lineRule="auto"/>
        <w:ind w:left="0" w:right="119"/>
        <w:jc w:val="both"/>
      </w:pPr>
      <w:r w:rsidRPr="003F7C3F">
        <w:t>- la participación del estudiante de doctorando en cada un</w:t>
      </w:r>
      <w:r w:rsidR="00803208" w:rsidRPr="003F7C3F">
        <w:t>a</w:t>
      </w:r>
      <w:r w:rsidRPr="003F7C3F">
        <w:t xml:space="preserve"> de l</w:t>
      </w:r>
      <w:r w:rsidR="006B41DD" w:rsidRPr="003F7C3F">
        <w:t>a</w:t>
      </w:r>
      <w:r w:rsidRPr="003F7C3F">
        <w:t xml:space="preserve">s </w:t>
      </w:r>
      <w:r w:rsidR="006B41DD" w:rsidRPr="003F7C3F">
        <w:t>publicaciones</w:t>
      </w:r>
      <w:r w:rsidR="000460C3" w:rsidRPr="003F7C3F">
        <w:t xml:space="preserve"> presentad</w:t>
      </w:r>
      <w:r w:rsidR="006B41DD" w:rsidRPr="003F7C3F">
        <w:t>a</w:t>
      </w:r>
      <w:r w:rsidR="000460C3" w:rsidRPr="003F7C3F">
        <w:t>s en coautoría</w:t>
      </w:r>
      <w:r w:rsidRPr="003F7C3F">
        <w:t>.</w:t>
      </w:r>
    </w:p>
    <w:p w14:paraId="1E5AC5C5" w14:textId="5A490CD3" w:rsidR="007F3513" w:rsidRPr="003F7C3F" w:rsidRDefault="003C2428" w:rsidP="00F25AAA">
      <w:pPr>
        <w:pStyle w:val="Textoindependiente"/>
        <w:spacing w:before="90" w:line="276" w:lineRule="auto"/>
        <w:ind w:left="0" w:right="119"/>
        <w:jc w:val="both"/>
      </w:pPr>
      <w:r w:rsidRPr="003F7C3F">
        <w:t xml:space="preserve">- </w:t>
      </w:r>
      <w:r w:rsidR="000460C3" w:rsidRPr="003F7C3F">
        <w:t xml:space="preserve">la autorización, implícita o explícita, por parte de quienes figuren en coautoría de los trabajos presentados para la elaboración de la Tesis </w:t>
      </w:r>
      <w:r w:rsidR="00B5631D" w:rsidRPr="003F7C3F">
        <w:t>D</w:t>
      </w:r>
      <w:r w:rsidR="000460C3" w:rsidRPr="003F7C3F">
        <w:t>octoral.</w:t>
      </w:r>
    </w:p>
    <w:p w14:paraId="569378E6" w14:textId="77777777" w:rsidR="000460C3" w:rsidRPr="003F7C3F" w:rsidRDefault="000460C3" w:rsidP="00F25AAA">
      <w:pPr>
        <w:pStyle w:val="Textoindependiente"/>
        <w:spacing w:before="90" w:line="276" w:lineRule="auto"/>
        <w:ind w:left="0" w:right="119"/>
        <w:jc w:val="both"/>
      </w:pPr>
    </w:p>
    <w:p w14:paraId="1B61CDF1" w14:textId="0266F177" w:rsidR="007F3513" w:rsidRPr="003F7C3F" w:rsidRDefault="00C1519D" w:rsidP="00F25AAA">
      <w:pPr>
        <w:pStyle w:val="Textoindependiente"/>
        <w:spacing w:line="278" w:lineRule="auto"/>
        <w:ind w:left="0" w:right="123"/>
        <w:jc w:val="both"/>
      </w:pPr>
      <w:r w:rsidRPr="003F7C3F">
        <w:t xml:space="preserve">En la Tesis Doctoral se incluyen un total de </w:t>
      </w:r>
      <w:r w:rsidR="000460C3" w:rsidRPr="003F7C3F">
        <w:rPr>
          <w:i/>
          <w:iCs/>
          <w:sz w:val="20"/>
          <w:szCs w:val="20"/>
        </w:rPr>
        <w:t>(indicar nº )</w:t>
      </w:r>
      <w:r w:rsidR="00B5631D" w:rsidRPr="003F7C3F">
        <w:rPr>
          <w:i/>
          <w:iCs/>
          <w:sz w:val="20"/>
          <w:szCs w:val="20"/>
        </w:rPr>
        <w:t xml:space="preserve"> </w:t>
      </w:r>
      <w:r w:rsidR="000460C3" w:rsidRPr="003F7C3F">
        <w:rPr>
          <w:u w:val="single"/>
        </w:rPr>
        <w:tab/>
      </w:r>
      <w:r w:rsidRPr="003F7C3F">
        <w:t xml:space="preserve"> </w:t>
      </w:r>
      <w:r w:rsidR="000460C3" w:rsidRPr="003F7C3F">
        <w:t>publicaciones</w:t>
      </w:r>
      <w:r w:rsidR="00665FDE" w:rsidRPr="003F7C3F">
        <w:t xml:space="preserve">, </w:t>
      </w:r>
      <w:r w:rsidRPr="003F7C3F">
        <w:t>tod</w:t>
      </w:r>
      <w:r w:rsidR="00803208" w:rsidRPr="003F7C3F">
        <w:t>a</w:t>
      </w:r>
      <w:r w:rsidRPr="003F7C3F">
        <w:t xml:space="preserve">s </w:t>
      </w:r>
      <w:r w:rsidR="000460C3" w:rsidRPr="003F7C3F">
        <w:t>ell</w:t>
      </w:r>
      <w:r w:rsidR="00803208" w:rsidRPr="003F7C3F">
        <w:t>a</w:t>
      </w:r>
      <w:r w:rsidR="000460C3" w:rsidRPr="003F7C3F">
        <w:t>s publicad</w:t>
      </w:r>
      <w:r w:rsidR="00803208" w:rsidRPr="003F7C3F">
        <w:t>a</w:t>
      </w:r>
      <w:r w:rsidR="000460C3" w:rsidRPr="003F7C3F">
        <w:t xml:space="preserve">s o </w:t>
      </w:r>
      <w:r w:rsidRPr="003F7C3F">
        <w:t>ac</w:t>
      </w:r>
      <w:r w:rsidRPr="003F7C3F">
        <w:t>eptad</w:t>
      </w:r>
      <w:r w:rsidR="00803208" w:rsidRPr="003F7C3F">
        <w:t>a</w:t>
      </w:r>
      <w:r w:rsidRPr="003F7C3F">
        <w:t xml:space="preserve">s </w:t>
      </w:r>
      <w:r w:rsidR="006B41DD" w:rsidRPr="003F7C3F">
        <w:t xml:space="preserve">a fecha de </w:t>
      </w:r>
      <w:r w:rsidR="00853D31">
        <w:t xml:space="preserve">solicitud por parte del Director de la Tesis </w:t>
      </w:r>
      <w:r w:rsidR="00271F28">
        <w:t xml:space="preserve">de autorización </w:t>
      </w:r>
      <w:r w:rsidR="00853D31">
        <w:t xml:space="preserve">a la Comisión Académica del Programa de </w:t>
      </w:r>
      <w:r w:rsidR="00271F28">
        <w:t>D</w:t>
      </w:r>
      <w:r w:rsidR="00853D31">
        <w:t>octorado para la presentación de la Tesis al Consejo Permanente de la EDUEx (modelo 1)</w:t>
      </w:r>
      <w:r w:rsidRPr="003F7C3F">
        <w:t>.</w:t>
      </w:r>
      <w:r w:rsidR="006B41DD" w:rsidRPr="003F7C3F">
        <w:t xml:space="preserve"> Estas publicaciones son:</w:t>
      </w:r>
    </w:p>
    <w:p w14:paraId="122652F2" w14:textId="77777777" w:rsidR="007F3513" w:rsidRPr="003F7C3F" w:rsidRDefault="007F3513" w:rsidP="00F25AAA">
      <w:pPr>
        <w:pStyle w:val="Textoindependiente"/>
        <w:spacing w:before="6"/>
        <w:ind w:left="0"/>
        <w:rPr>
          <w:sz w:val="20"/>
        </w:rPr>
      </w:pPr>
    </w:p>
    <w:p w14:paraId="6348D0D3" w14:textId="79DE02D7" w:rsidR="007F3513" w:rsidRPr="003F7C3F" w:rsidRDefault="00BC44DB" w:rsidP="00F25AAA">
      <w:pPr>
        <w:pStyle w:val="Ttulo1"/>
        <w:ind w:left="0"/>
      </w:pPr>
      <w:r w:rsidRPr="003F7C3F">
        <w:t>PUBLICACIÓN 1:</w:t>
      </w:r>
    </w:p>
    <w:p w14:paraId="551FE532" w14:textId="77777777" w:rsidR="00502491" w:rsidRPr="003F7C3F" w:rsidRDefault="00502491" w:rsidP="00F25AAA">
      <w:pPr>
        <w:pStyle w:val="Ttulo1"/>
        <w:ind w:left="0"/>
      </w:pPr>
    </w:p>
    <w:p w14:paraId="6AB88391" w14:textId="3DA03757" w:rsidR="00BC44DB" w:rsidRPr="003F7C3F" w:rsidRDefault="00BC44DB" w:rsidP="00D83522">
      <w:pPr>
        <w:pStyle w:val="Ttulo1"/>
        <w:numPr>
          <w:ilvl w:val="0"/>
          <w:numId w:val="1"/>
        </w:numPr>
        <w:rPr>
          <w:b w:val="0"/>
          <w:bCs w:val="0"/>
        </w:rPr>
      </w:pPr>
      <w:r w:rsidRPr="003F7C3F">
        <w:rPr>
          <w:b w:val="0"/>
          <w:bCs w:val="0"/>
        </w:rPr>
        <w:t xml:space="preserve">Tipo: </w:t>
      </w:r>
      <w:r w:rsidR="00502491" w:rsidRPr="003F7C3F">
        <w:rPr>
          <w:b w:val="0"/>
          <w:bCs w:val="0"/>
        </w:rPr>
        <w:t xml:space="preserve">ARTÍCULO </w:t>
      </w:r>
      <w:r w:rsidRPr="003F7C3F">
        <w:rPr>
          <w:b w:val="0"/>
          <w:bCs w:val="0"/>
        </w:rPr>
        <w:t>/</w:t>
      </w:r>
      <w:r w:rsidR="00502491" w:rsidRPr="003F7C3F">
        <w:rPr>
          <w:b w:val="0"/>
          <w:bCs w:val="0"/>
        </w:rPr>
        <w:t xml:space="preserve"> OTRO </w:t>
      </w:r>
      <w:r w:rsidR="00502491" w:rsidRPr="003F7C3F">
        <w:rPr>
          <w:b w:val="0"/>
          <w:bCs w:val="0"/>
          <w:i/>
          <w:iCs/>
          <w:sz w:val="20"/>
          <w:szCs w:val="20"/>
        </w:rPr>
        <w:t>(indicar tipo de publicación)</w:t>
      </w:r>
    </w:p>
    <w:p w14:paraId="427798A1" w14:textId="5D219950" w:rsidR="00502491" w:rsidRPr="003F7C3F" w:rsidRDefault="00502491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</w:pPr>
      <w:r w:rsidRPr="003F7C3F">
        <w:t xml:space="preserve">Situación: PUBLICADO / ACEPTADO (se adjunta documentación justificativa de la aceptación) </w:t>
      </w:r>
      <w:r w:rsidRPr="003F7C3F">
        <w:rPr>
          <w:i/>
          <w:iCs/>
          <w:sz w:val="20"/>
          <w:szCs w:val="20"/>
        </w:rPr>
        <w:t>(indíquese lo que proceda)</w:t>
      </w:r>
      <w:r w:rsidRPr="003F7C3F">
        <w:t>.</w:t>
      </w:r>
    </w:p>
    <w:p w14:paraId="5DB367BF" w14:textId="4AF59E3F" w:rsidR="00D83522" w:rsidRPr="003F7C3F" w:rsidRDefault="00BC44DB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  <w:rPr>
          <w:b/>
        </w:rPr>
      </w:pPr>
      <w:r w:rsidRPr="003F7C3F">
        <w:t>Referencia completa de la publicación:</w:t>
      </w:r>
      <w:r w:rsidRPr="003F7C3F">
        <w:rPr>
          <w:b/>
        </w:rPr>
        <w:t xml:space="preserve"> </w:t>
      </w:r>
      <w:r w:rsidRPr="003F7C3F">
        <w:rPr>
          <w:bCs/>
        </w:rPr>
        <w:t>Autores (por orden de firma; en negrita el autor de la Tesis).</w:t>
      </w:r>
      <w:r w:rsidRPr="003F7C3F">
        <w:rPr>
          <w:b/>
        </w:rPr>
        <w:t xml:space="preserve"> </w:t>
      </w:r>
    </w:p>
    <w:p w14:paraId="02563077" w14:textId="28EB1F2F" w:rsidR="00D83522" w:rsidRPr="003F7C3F" w:rsidRDefault="00B5631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  <w:rPr>
          <w:b/>
        </w:rPr>
      </w:pPr>
      <w:r w:rsidRPr="003F7C3F">
        <w:rPr>
          <w:bCs/>
        </w:rPr>
        <w:t>Año.</w:t>
      </w:r>
      <w:r w:rsidRPr="003F7C3F">
        <w:rPr>
          <w:b/>
        </w:rPr>
        <w:t xml:space="preserve"> </w:t>
      </w:r>
    </w:p>
    <w:p w14:paraId="7B80105B" w14:textId="315C1B33" w:rsidR="007F3513" w:rsidRPr="003F7C3F" w:rsidRDefault="00BC44DB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  <w:rPr>
          <w:iCs/>
        </w:rPr>
      </w:pPr>
      <w:r w:rsidRPr="003F7C3F">
        <w:rPr>
          <w:bCs/>
        </w:rPr>
        <w:t>Título de la publicación.</w:t>
      </w:r>
      <w:r w:rsidRPr="003F7C3F">
        <w:rPr>
          <w:spacing w:val="-15"/>
        </w:rPr>
        <w:t xml:space="preserve"> </w:t>
      </w:r>
      <w:r w:rsidRPr="003F7C3F">
        <w:rPr>
          <w:i/>
          <w:iCs/>
          <w:spacing w:val="-15"/>
        </w:rPr>
        <w:t>Nombre de la</w:t>
      </w:r>
      <w:r w:rsidRPr="003F7C3F">
        <w:rPr>
          <w:spacing w:val="-15"/>
        </w:rPr>
        <w:t xml:space="preserve"> </w:t>
      </w:r>
      <w:r w:rsidRPr="003F7C3F">
        <w:rPr>
          <w:i/>
          <w:iCs/>
          <w:spacing w:val="-15"/>
        </w:rPr>
        <w:t>Revista</w:t>
      </w:r>
      <w:r w:rsidRPr="003F7C3F">
        <w:rPr>
          <w:i/>
        </w:rPr>
        <w:t xml:space="preserve">, </w:t>
      </w:r>
      <w:r w:rsidRPr="003F7C3F">
        <w:rPr>
          <w:iCs/>
        </w:rPr>
        <w:t>volumen, página inicial-página final. D.O.I.</w:t>
      </w:r>
    </w:p>
    <w:p w14:paraId="7B006DDD" w14:textId="73A338AC" w:rsidR="007F3513" w:rsidRPr="003F7C3F" w:rsidRDefault="00C1519D" w:rsidP="00D83522">
      <w:pPr>
        <w:pStyle w:val="Prrafodelista"/>
        <w:numPr>
          <w:ilvl w:val="0"/>
          <w:numId w:val="1"/>
        </w:numPr>
        <w:spacing w:line="276" w:lineRule="exact"/>
        <w:rPr>
          <w:sz w:val="24"/>
        </w:rPr>
      </w:pPr>
      <w:r w:rsidRPr="003F7C3F">
        <w:rPr>
          <w:sz w:val="24"/>
        </w:rPr>
        <w:t>Factor</w:t>
      </w:r>
      <w:r w:rsidRPr="003F7C3F">
        <w:rPr>
          <w:spacing w:val="-3"/>
          <w:sz w:val="24"/>
        </w:rPr>
        <w:t xml:space="preserve"> </w:t>
      </w:r>
      <w:r w:rsidRPr="003F7C3F">
        <w:rPr>
          <w:sz w:val="24"/>
        </w:rPr>
        <w:t>de</w:t>
      </w:r>
      <w:r w:rsidRPr="003F7C3F">
        <w:rPr>
          <w:spacing w:val="-4"/>
          <w:sz w:val="24"/>
        </w:rPr>
        <w:t xml:space="preserve"> </w:t>
      </w:r>
      <w:r w:rsidRPr="003F7C3F">
        <w:rPr>
          <w:sz w:val="24"/>
        </w:rPr>
        <w:t>impacto</w:t>
      </w:r>
      <w:r w:rsidR="006B41DD" w:rsidRPr="003F7C3F">
        <w:rPr>
          <w:sz w:val="24"/>
        </w:rPr>
        <w:t xml:space="preserve"> y categorización de la publicación</w:t>
      </w:r>
      <w:r w:rsidRPr="003F7C3F">
        <w:rPr>
          <w:sz w:val="24"/>
        </w:rPr>
        <w:t>:</w:t>
      </w:r>
    </w:p>
    <w:p w14:paraId="08799B4D" w14:textId="5598FFFF" w:rsidR="007F3513" w:rsidRPr="003F7C3F" w:rsidRDefault="00C1519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</w:pPr>
      <w:r w:rsidRPr="003F7C3F">
        <w:t xml:space="preserve">Participación del </w:t>
      </w:r>
      <w:r w:rsidR="00502491" w:rsidRPr="003F7C3F">
        <w:t xml:space="preserve">estudiante de doctorado en la publicación: </w:t>
      </w:r>
      <w:r w:rsidR="00502491" w:rsidRPr="003F7C3F">
        <w:rPr>
          <w:i/>
          <w:iCs/>
          <w:sz w:val="20"/>
          <w:szCs w:val="20"/>
        </w:rPr>
        <w:t>(indicar la participación del estudiante de doctorado en esta publicación)</w:t>
      </w:r>
    </w:p>
    <w:p w14:paraId="3C478F12" w14:textId="77777777" w:rsidR="007F3513" w:rsidRPr="003F7C3F" w:rsidRDefault="007F3513" w:rsidP="00F25AAA">
      <w:pPr>
        <w:pStyle w:val="Textoindependiente"/>
        <w:spacing w:before="8"/>
        <w:ind w:left="0"/>
        <w:rPr>
          <w:sz w:val="20"/>
        </w:rPr>
      </w:pPr>
    </w:p>
    <w:p w14:paraId="76166CE8" w14:textId="43A88901" w:rsidR="00502491" w:rsidRPr="003F7C3F" w:rsidRDefault="00502491" w:rsidP="00F25AAA">
      <w:pPr>
        <w:pStyle w:val="Ttulo1"/>
        <w:ind w:left="0"/>
      </w:pPr>
      <w:r w:rsidRPr="003F7C3F">
        <w:t>PUBLICACIÓN 2:</w:t>
      </w:r>
    </w:p>
    <w:p w14:paraId="339CBD09" w14:textId="77777777" w:rsidR="00502491" w:rsidRPr="003F7C3F" w:rsidRDefault="00502491" w:rsidP="00F25AAA">
      <w:pPr>
        <w:pStyle w:val="Ttulo1"/>
        <w:ind w:left="0"/>
      </w:pPr>
    </w:p>
    <w:p w14:paraId="12030EBF" w14:textId="3F953824" w:rsidR="00B5631D" w:rsidRPr="003F7C3F" w:rsidRDefault="00B5631D" w:rsidP="00D83522">
      <w:pPr>
        <w:pStyle w:val="Ttulo1"/>
        <w:numPr>
          <w:ilvl w:val="0"/>
          <w:numId w:val="1"/>
        </w:numPr>
        <w:rPr>
          <w:b w:val="0"/>
          <w:bCs w:val="0"/>
        </w:rPr>
      </w:pPr>
      <w:r w:rsidRPr="003F7C3F">
        <w:rPr>
          <w:b w:val="0"/>
          <w:bCs w:val="0"/>
        </w:rPr>
        <w:t xml:space="preserve">Tipo: ARTÍCULO / OTRO </w:t>
      </w:r>
      <w:r w:rsidRPr="003F7C3F">
        <w:rPr>
          <w:b w:val="0"/>
          <w:bCs w:val="0"/>
          <w:i/>
          <w:iCs/>
          <w:sz w:val="20"/>
          <w:szCs w:val="20"/>
        </w:rPr>
        <w:t>(indicar tipo de publicación)</w:t>
      </w:r>
    </w:p>
    <w:p w14:paraId="1A5961D2" w14:textId="28E9AF95" w:rsidR="00B5631D" w:rsidRPr="003F7C3F" w:rsidRDefault="00B5631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</w:pPr>
      <w:r w:rsidRPr="003F7C3F">
        <w:t xml:space="preserve">Situación: PUBLICADO / ACEPTADO (se adjunta documentación justificativa de la aceptación) </w:t>
      </w:r>
      <w:r w:rsidRPr="003F7C3F">
        <w:rPr>
          <w:i/>
          <w:iCs/>
          <w:sz w:val="20"/>
          <w:szCs w:val="20"/>
        </w:rPr>
        <w:t>(indíquese lo que proceda)</w:t>
      </w:r>
      <w:r w:rsidRPr="003F7C3F">
        <w:t>.</w:t>
      </w:r>
    </w:p>
    <w:p w14:paraId="47598DA2" w14:textId="71F63478" w:rsidR="00D83522" w:rsidRPr="003F7C3F" w:rsidRDefault="00B5631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  <w:rPr>
          <w:b/>
        </w:rPr>
      </w:pPr>
      <w:r w:rsidRPr="003F7C3F">
        <w:t>Referencia completa de la publicación:</w:t>
      </w:r>
      <w:r w:rsidRPr="003F7C3F">
        <w:rPr>
          <w:b/>
        </w:rPr>
        <w:t xml:space="preserve"> </w:t>
      </w:r>
      <w:r w:rsidRPr="003F7C3F">
        <w:rPr>
          <w:bCs/>
        </w:rPr>
        <w:t>Autores (p.o. de firma; en negrita el autor de la Tesis).</w:t>
      </w:r>
      <w:r w:rsidRPr="003F7C3F">
        <w:rPr>
          <w:b/>
        </w:rPr>
        <w:t xml:space="preserve"> </w:t>
      </w:r>
    </w:p>
    <w:p w14:paraId="4DA1E5EF" w14:textId="19D73B51" w:rsidR="00D83522" w:rsidRPr="003F7C3F" w:rsidRDefault="00B5631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  <w:rPr>
          <w:b/>
        </w:rPr>
      </w:pPr>
      <w:r w:rsidRPr="003F7C3F">
        <w:rPr>
          <w:bCs/>
        </w:rPr>
        <w:lastRenderedPageBreak/>
        <w:t>Año.</w:t>
      </w:r>
      <w:r w:rsidRPr="003F7C3F">
        <w:rPr>
          <w:b/>
        </w:rPr>
        <w:t xml:space="preserve"> </w:t>
      </w:r>
    </w:p>
    <w:p w14:paraId="720A841C" w14:textId="5B0CDE67" w:rsidR="00B5631D" w:rsidRPr="003F7C3F" w:rsidRDefault="00B5631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</w:pPr>
      <w:r w:rsidRPr="003F7C3F">
        <w:rPr>
          <w:bCs/>
        </w:rPr>
        <w:t>Título de la publicación.</w:t>
      </w:r>
      <w:r w:rsidRPr="003F7C3F">
        <w:rPr>
          <w:spacing w:val="-15"/>
        </w:rPr>
        <w:t xml:space="preserve"> Nombre de la Revista</w:t>
      </w:r>
      <w:r w:rsidRPr="003F7C3F">
        <w:rPr>
          <w:i/>
        </w:rPr>
        <w:t xml:space="preserve">, </w:t>
      </w:r>
      <w:r w:rsidRPr="003F7C3F">
        <w:rPr>
          <w:iCs/>
        </w:rPr>
        <w:t>volumen, página inicial-página final. D.O.I.</w:t>
      </w:r>
    </w:p>
    <w:p w14:paraId="187B29AC" w14:textId="62FED850" w:rsidR="00B5631D" w:rsidRPr="003F7C3F" w:rsidRDefault="00B5631D" w:rsidP="00D83522">
      <w:pPr>
        <w:pStyle w:val="Prrafodelista"/>
        <w:numPr>
          <w:ilvl w:val="0"/>
          <w:numId w:val="1"/>
        </w:numPr>
        <w:spacing w:line="276" w:lineRule="exact"/>
        <w:rPr>
          <w:sz w:val="24"/>
        </w:rPr>
      </w:pPr>
      <w:r w:rsidRPr="003F7C3F">
        <w:rPr>
          <w:sz w:val="24"/>
        </w:rPr>
        <w:t>Factor</w:t>
      </w:r>
      <w:r w:rsidRPr="003F7C3F">
        <w:rPr>
          <w:spacing w:val="-3"/>
          <w:sz w:val="24"/>
        </w:rPr>
        <w:t xml:space="preserve"> </w:t>
      </w:r>
      <w:r w:rsidRPr="003F7C3F">
        <w:rPr>
          <w:sz w:val="24"/>
        </w:rPr>
        <w:t>de</w:t>
      </w:r>
      <w:r w:rsidRPr="003F7C3F">
        <w:rPr>
          <w:spacing w:val="-4"/>
          <w:sz w:val="24"/>
        </w:rPr>
        <w:t xml:space="preserve"> </w:t>
      </w:r>
      <w:r w:rsidRPr="003F7C3F">
        <w:rPr>
          <w:sz w:val="24"/>
        </w:rPr>
        <w:t>impacto y categorización de la publicación:</w:t>
      </w:r>
    </w:p>
    <w:p w14:paraId="47FA7CEE" w14:textId="20039B6A" w:rsidR="00B5631D" w:rsidRPr="003F7C3F" w:rsidRDefault="00B5631D" w:rsidP="00D83522">
      <w:pPr>
        <w:pStyle w:val="Textoindependiente"/>
        <w:numPr>
          <w:ilvl w:val="0"/>
          <w:numId w:val="1"/>
        </w:numPr>
        <w:spacing w:before="41" w:line="276" w:lineRule="auto"/>
        <w:ind w:right="115"/>
        <w:jc w:val="both"/>
      </w:pPr>
      <w:r w:rsidRPr="003F7C3F">
        <w:t xml:space="preserve">Participación del estudiante de doctorado en la publicación: </w:t>
      </w:r>
      <w:r w:rsidRPr="003F7C3F">
        <w:rPr>
          <w:i/>
          <w:iCs/>
          <w:sz w:val="20"/>
          <w:szCs w:val="20"/>
        </w:rPr>
        <w:t>(indicar la participación del estudiante de doctorado en esta publicación)</w:t>
      </w:r>
    </w:p>
    <w:p w14:paraId="45E29532" w14:textId="77777777" w:rsidR="007F3513" w:rsidRPr="003F7C3F" w:rsidRDefault="007F3513" w:rsidP="00F25AAA">
      <w:pPr>
        <w:pStyle w:val="Textoindependiente"/>
        <w:spacing w:before="5"/>
        <w:ind w:left="0"/>
        <w:rPr>
          <w:sz w:val="20"/>
        </w:rPr>
      </w:pPr>
    </w:p>
    <w:p w14:paraId="7C8E1F91" w14:textId="593BE9CD" w:rsidR="00502491" w:rsidRPr="003F7C3F" w:rsidRDefault="00502491" w:rsidP="00F25AAA">
      <w:pPr>
        <w:pStyle w:val="Ttulo1"/>
        <w:spacing w:before="1"/>
        <w:ind w:left="0"/>
        <w:rPr>
          <w:b w:val="0"/>
          <w:bCs w:val="0"/>
          <w:i/>
          <w:iCs/>
          <w:sz w:val="20"/>
          <w:szCs w:val="20"/>
        </w:rPr>
      </w:pPr>
      <w:r w:rsidRPr="003F7C3F">
        <w:rPr>
          <w:b w:val="0"/>
          <w:bCs w:val="0"/>
          <w:i/>
          <w:iCs/>
          <w:sz w:val="20"/>
          <w:szCs w:val="20"/>
        </w:rPr>
        <w:t>(Añádanse tantos campos como sean necesarios)</w:t>
      </w:r>
    </w:p>
    <w:p w14:paraId="78712C04" w14:textId="77777777" w:rsidR="00502491" w:rsidRPr="003F7C3F" w:rsidRDefault="00502491" w:rsidP="00F25AAA">
      <w:pPr>
        <w:pStyle w:val="Ttulo1"/>
        <w:spacing w:before="1"/>
        <w:ind w:left="0"/>
      </w:pPr>
    </w:p>
    <w:p w14:paraId="331709A1" w14:textId="7F5859B1" w:rsidR="007F3513" w:rsidRPr="003F7C3F" w:rsidRDefault="00502491" w:rsidP="00F25AAA">
      <w:pPr>
        <w:pStyle w:val="Textoindependiente"/>
        <w:spacing w:line="278" w:lineRule="auto"/>
        <w:ind w:left="0" w:right="123"/>
        <w:jc w:val="both"/>
      </w:pPr>
      <w:r w:rsidRPr="003F7C3F">
        <w:t xml:space="preserve">En el caso de las publicaciones anteriores </w:t>
      </w:r>
      <w:r w:rsidR="00F25AAA" w:rsidRPr="003F7C3F">
        <w:t xml:space="preserve">realizadas en coautoría con el estudiante de doctorado, </w:t>
      </w:r>
      <w:r w:rsidR="00D83522" w:rsidRPr="003F7C3F">
        <w:t xml:space="preserve">declaro que </w:t>
      </w:r>
      <w:r w:rsidR="00F25AAA" w:rsidRPr="003F7C3F">
        <w:t>todos los firmantes que figuran en coautoría</w:t>
      </w:r>
      <w:r w:rsidR="005B7B6F" w:rsidRPr="003F7C3F">
        <w:t xml:space="preserve"> </w:t>
      </w:r>
      <w:r w:rsidR="00803208" w:rsidRPr="003F7C3F">
        <w:rPr>
          <w:u w:val="single"/>
        </w:rPr>
        <w:t xml:space="preserve">han </w:t>
      </w:r>
      <w:r w:rsidR="00F25AAA" w:rsidRPr="003F7C3F">
        <w:rPr>
          <w:u w:val="single"/>
        </w:rPr>
        <w:t>autoriza</w:t>
      </w:r>
      <w:r w:rsidR="00803208" w:rsidRPr="003F7C3F">
        <w:rPr>
          <w:u w:val="single"/>
        </w:rPr>
        <w:t>do</w:t>
      </w:r>
      <w:r w:rsidR="00F25AAA" w:rsidRPr="003F7C3F">
        <w:t xml:space="preserve"> la </w:t>
      </w:r>
      <w:r w:rsidR="00D83522" w:rsidRPr="003F7C3F">
        <w:t xml:space="preserve">inclusión </w:t>
      </w:r>
      <w:r w:rsidR="00F25AAA" w:rsidRPr="003F7C3F">
        <w:t>de estos trabajos para la elaboración de esta Tesis Doctoral</w:t>
      </w:r>
      <w:r w:rsidR="00B5631D" w:rsidRPr="003F7C3F">
        <w:t xml:space="preserve"> presentada como compendio de publicaciones</w:t>
      </w:r>
      <w:r w:rsidR="00803208" w:rsidRPr="003F7C3F">
        <w:t xml:space="preserve"> y han renunciado a incluir dichas publicaciones </w:t>
      </w:r>
      <w:r w:rsidR="00F25AAA" w:rsidRPr="003F7C3F">
        <w:t xml:space="preserve">en </w:t>
      </w:r>
      <w:r w:rsidR="00803208" w:rsidRPr="003F7C3F">
        <w:t>otra</w:t>
      </w:r>
      <w:r w:rsidR="00D83522" w:rsidRPr="003F7C3F">
        <w:t>/s</w:t>
      </w:r>
      <w:r w:rsidR="00F25AAA" w:rsidRPr="003F7C3F">
        <w:t xml:space="preserve"> Tesis Doctoral</w:t>
      </w:r>
      <w:r w:rsidR="00D83522" w:rsidRPr="003F7C3F">
        <w:t>/es</w:t>
      </w:r>
      <w:r w:rsidR="00F25AAA" w:rsidRPr="003F7C3F">
        <w:t xml:space="preserve"> </w:t>
      </w:r>
      <w:r w:rsidR="00B5631D" w:rsidRPr="003F7C3F">
        <w:t>presentada</w:t>
      </w:r>
      <w:r w:rsidR="00D83522" w:rsidRPr="003F7C3F">
        <w:t>s</w:t>
      </w:r>
      <w:r w:rsidR="00B5631D" w:rsidRPr="003F7C3F">
        <w:t xml:space="preserve"> como compendio de publicaciones</w:t>
      </w:r>
      <w:r w:rsidR="00F25AAA" w:rsidRPr="003F7C3F">
        <w:t>.</w:t>
      </w:r>
    </w:p>
    <w:p w14:paraId="2E833D19" w14:textId="7BCBC657" w:rsidR="00F25AAA" w:rsidRPr="003F7C3F" w:rsidRDefault="00F25AAA" w:rsidP="00F25AAA">
      <w:pPr>
        <w:pStyle w:val="Textoindependiente"/>
        <w:spacing w:line="278" w:lineRule="auto"/>
        <w:ind w:left="0" w:right="123"/>
        <w:jc w:val="both"/>
      </w:pPr>
    </w:p>
    <w:p w14:paraId="66D89E3A" w14:textId="589EE427" w:rsidR="007F3513" w:rsidRPr="003F7C3F" w:rsidRDefault="00B5631D" w:rsidP="00F25AAA">
      <w:pPr>
        <w:pStyle w:val="Textoindependiente"/>
        <w:spacing w:line="278" w:lineRule="auto"/>
        <w:ind w:left="0" w:right="123"/>
        <w:jc w:val="both"/>
      </w:pPr>
      <w:r w:rsidRPr="003F7C3F">
        <w:t>En</w:t>
      </w:r>
      <w:r w:rsidRPr="003F7C3F">
        <w:rPr>
          <w:u w:val="single"/>
        </w:rPr>
        <w:tab/>
      </w:r>
      <w:r w:rsidRPr="003F7C3F">
        <w:rPr>
          <w:u w:val="single"/>
        </w:rPr>
        <w:tab/>
      </w:r>
      <w:r w:rsidRPr="003F7C3F">
        <w:t>, a</w:t>
      </w:r>
      <w:r w:rsidRPr="003F7C3F">
        <w:rPr>
          <w:u w:val="single"/>
        </w:rPr>
        <w:t xml:space="preserve"> </w:t>
      </w:r>
      <w:r w:rsidRPr="003F7C3F">
        <w:rPr>
          <w:u w:val="single"/>
        </w:rPr>
        <w:tab/>
      </w:r>
      <w:r w:rsidRPr="003F7C3F">
        <w:t xml:space="preserve"> de </w:t>
      </w:r>
      <w:r w:rsidRPr="003F7C3F">
        <w:rPr>
          <w:u w:val="single"/>
        </w:rPr>
        <w:tab/>
      </w:r>
      <w:r w:rsidRPr="003F7C3F">
        <w:t xml:space="preserve">  </w:t>
      </w:r>
      <w:r w:rsidRPr="003F7C3F">
        <w:tab/>
        <w:t>de 20</w:t>
      </w:r>
      <w:r w:rsidRPr="003F7C3F">
        <w:rPr>
          <w:u w:val="single"/>
        </w:rPr>
        <w:t xml:space="preserve">     </w:t>
      </w:r>
      <w:r w:rsidRPr="003F7C3F">
        <w:t>.</w:t>
      </w:r>
    </w:p>
    <w:p w14:paraId="035D7589" w14:textId="77777777" w:rsidR="00F25AAA" w:rsidRPr="003F7C3F" w:rsidRDefault="00F25AAA" w:rsidP="00F25AAA">
      <w:pPr>
        <w:pStyle w:val="Textoindependiente"/>
        <w:spacing w:line="278" w:lineRule="auto"/>
        <w:ind w:left="0" w:right="123"/>
        <w:jc w:val="both"/>
      </w:pPr>
    </w:p>
    <w:p w14:paraId="55DD1557" w14:textId="77777777" w:rsidR="00F25AAA" w:rsidRPr="003F7C3F" w:rsidRDefault="00F25AAA" w:rsidP="00F25AAA">
      <w:pPr>
        <w:pStyle w:val="Textoindependiente"/>
        <w:spacing w:line="278" w:lineRule="auto"/>
        <w:ind w:left="0" w:right="123"/>
        <w:jc w:val="both"/>
      </w:pPr>
    </w:p>
    <w:p w14:paraId="59EE6DE5" w14:textId="0DA4CE90" w:rsidR="005B7B6F" w:rsidRPr="003F7C3F" w:rsidRDefault="00F25AAA" w:rsidP="00F25AAA">
      <w:pPr>
        <w:pStyle w:val="Textoindependiente"/>
        <w:spacing w:line="278" w:lineRule="auto"/>
        <w:ind w:left="0" w:right="123"/>
        <w:jc w:val="both"/>
      </w:pPr>
      <w:r w:rsidRPr="003F7C3F">
        <w:t xml:space="preserve">Fdo. </w:t>
      </w:r>
      <w:r w:rsidR="005B7B6F" w:rsidRPr="003F7C3F">
        <w:tab/>
      </w:r>
      <w:r w:rsidR="005B7B6F" w:rsidRPr="003F7C3F">
        <w:tab/>
      </w:r>
      <w:r w:rsidR="005B7B6F" w:rsidRPr="003F7C3F">
        <w:tab/>
      </w:r>
      <w:r w:rsidR="005B7B6F" w:rsidRPr="003F7C3F">
        <w:tab/>
      </w:r>
      <w:r w:rsidR="005B7B6F" w:rsidRPr="003F7C3F">
        <w:tab/>
      </w:r>
      <w:r w:rsidR="005B7B6F" w:rsidRPr="003F7C3F">
        <w:tab/>
      </w:r>
      <w:r w:rsidR="003C2428" w:rsidRPr="003F7C3F">
        <w:tab/>
      </w:r>
      <w:r w:rsidR="005B7B6F" w:rsidRPr="003F7C3F">
        <w:t xml:space="preserve">Fdo. </w:t>
      </w:r>
    </w:p>
    <w:p w14:paraId="4BFCFDEA" w14:textId="26B678BC" w:rsidR="00F25AAA" w:rsidRPr="003F7C3F" w:rsidRDefault="00F25AAA" w:rsidP="003C2428">
      <w:pPr>
        <w:pStyle w:val="Textoindependiente"/>
        <w:spacing w:line="278" w:lineRule="auto"/>
        <w:ind w:left="5040" w:right="123" w:hanging="5040"/>
        <w:jc w:val="both"/>
      </w:pPr>
      <w:r w:rsidRPr="003F7C3F">
        <w:t xml:space="preserve">Director </w:t>
      </w:r>
      <w:r w:rsidR="003C2428" w:rsidRPr="003F7C3F">
        <w:t>/a</w:t>
      </w:r>
      <w:r w:rsidR="00665FDE" w:rsidRPr="003F7C3F">
        <w:t xml:space="preserve"> </w:t>
      </w:r>
      <w:r w:rsidRPr="003F7C3F">
        <w:t>de la Tesis Doctoral</w:t>
      </w:r>
      <w:r w:rsidRPr="003F7C3F">
        <w:tab/>
      </w:r>
      <w:r w:rsidR="005B7B6F" w:rsidRPr="003F7C3F">
        <w:t>Codirector</w:t>
      </w:r>
      <w:r w:rsidR="003C2428" w:rsidRPr="003F7C3F">
        <w:t>/a</w:t>
      </w:r>
      <w:r w:rsidR="005B7B6F" w:rsidRPr="003F7C3F">
        <w:t xml:space="preserve"> de la Tesis Doctoral (</w:t>
      </w:r>
      <w:r w:rsidR="005B7B6F" w:rsidRPr="003F7C3F">
        <w:rPr>
          <w:i/>
          <w:iCs/>
          <w:sz w:val="20"/>
          <w:szCs w:val="20"/>
        </w:rPr>
        <w:t>si procede</w:t>
      </w:r>
      <w:r w:rsidR="005B7B6F" w:rsidRPr="003F7C3F">
        <w:t>)</w:t>
      </w:r>
    </w:p>
    <w:p w14:paraId="2AFAE06E" w14:textId="77777777" w:rsidR="005B7B6F" w:rsidRPr="003F7C3F" w:rsidRDefault="005B7B6F">
      <w:pPr>
        <w:pStyle w:val="Textoindependiente"/>
        <w:spacing w:line="278" w:lineRule="auto"/>
        <w:ind w:left="0" w:right="123"/>
        <w:jc w:val="both"/>
      </w:pPr>
    </w:p>
    <w:sectPr w:rsidR="005B7B6F" w:rsidRPr="003F7C3F" w:rsidSect="00B5631D">
      <w:footerReference w:type="default" r:id="rId7"/>
      <w:type w:val="continuous"/>
      <w:pgSz w:w="11910" w:h="16840"/>
      <w:pgMar w:top="1701" w:right="1588" w:bottom="170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5927" w14:textId="77777777" w:rsidR="00063C78" w:rsidRDefault="00063C78" w:rsidP="002F33A0">
      <w:r>
        <w:separator/>
      </w:r>
    </w:p>
  </w:endnote>
  <w:endnote w:type="continuationSeparator" w:id="0">
    <w:p w14:paraId="284C1DB1" w14:textId="77777777" w:rsidR="00063C78" w:rsidRDefault="00063C78" w:rsidP="002F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913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0822FC" w14:textId="4855B6C6" w:rsidR="00294BBC" w:rsidRPr="00294BBC" w:rsidRDefault="00294BBC" w:rsidP="00294BBC">
            <w:pPr>
              <w:pStyle w:val="Piedepgina"/>
              <w:rPr>
                <w:i/>
                <w:iCs/>
              </w:rPr>
            </w:pPr>
            <w:r w:rsidRPr="00294BBC">
              <w:rPr>
                <w:i/>
                <w:iCs/>
              </w:rPr>
              <w:t xml:space="preserve">Sr./Sra. Coordinador/a de la Comisión Académica del Programa de Doctorado </w:t>
            </w:r>
          </w:p>
          <w:p w14:paraId="6972323C" w14:textId="32331CED" w:rsidR="00B5631D" w:rsidRPr="0069773D" w:rsidRDefault="00B5631D">
            <w:pPr>
              <w:pStyle w:val="Piedepgina"/>
              <w:jc w:val="right"/>
              <w:rPr>
                <w:color w:val="FF0000"/>
              </w:rPr>
            </w:pPr>
          </w:p>
          <w:p w14:paraId="136348FC" w14:textId="7D6010D2" w:rsidR="00B5631D" w:rsidRDefault="00B5631D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7240" w14:textId="6B8A936C" w:rsidR="00B5631D" w:rsidRPr="0069773D" w:rsidRDefault="00B5631D">
    <w:pPr>
      <w:pStyle w:val="Piedepgin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8E2E" w14:textId="77777777" w:rsidR="00063C78" w:rsidRDefault="00063C78" w:rsidP="002F33A0">
      <w:r>
        <w:separator/>
      </w:r>
    </w:p>
  </w:footnote>
  <w:footnote w:type="continuationSeparator" w:id="0">
    <w:p w14:paraId="288C78CC" w14:textId="77777777" w:rsidR="00063C78" w:rsidRDefault="00063C78" w:rsidP="002F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7878"/>
    <w:multiLevelType w:val="hybridMultilevel"/>
    <w:tmpl w:val="D68EA6A0"/>
    <w:lvl w:ilvl="0" w:tplc="63AE7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6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3"/>
    <w:rsid w:val="000460C3"/>
    <w:rsid w:val="00063C78"/>
    <w:rsid w:val="000D55AF"/>
    <w:rsid w:val="00145401"/>
    <w:rsid w:val="00271F28"/>
    <w:rsid w:val="00294BBC"/>
    <w:rsid w:val="002F33A0"/>
    <w:rsid w:val="0036175B"/>
    <w:rsid w:val="003C2428"/>
    <w:rsid w:val="003F7C3F"/>
    <w:rsid w:val="00502491"/>
    <w:rsid w:val="005747C1"/>
    <w:rsid w:val="005830DE"/>
    <w:rsid w:val="005B7B6F"/>
    <w:rsid w:val="00665FDE"/>
    <w:rsid w:val="0069773D"/>
    <w:rsid w:val="006B41DD"/>
    <w:rsid w:val="007605EC"/>
    <w:rsid w:val="007F3513"/>
    <w:rsid w:val="00803208"/>
    <w:rsid w:val="00853D31"/>
    <w:rsid w:val="00993C83"/>
    <w:rsid w:val="009F19E6"/>
    <w:rsid w:val="00A247AB"/>
    <w:rsid w:val="00AB4606"/>
    <w:rsid w:val="00B5631D"/>
    <w:rsid w:val="00B755E2"/>
    <w:rsid w:val="00BC44DB"/>
    <w:rsid w:val="00C1519D"/>
    <w:rsid w:val="00D83522"/>
    <w:rsid w:val="00E746CF"/>
    <w:rsid w:val="00F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A6F9"/>
  <w15:docId w15:val="{E40FD152-EB7D-4146-847C-F85B282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33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3A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33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3A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35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35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352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35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3522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Pulido</dc:creator>
  <cp:lastModifiedBy>MARÍA JULIA  MARÍN EXPÓSITO</cp:lastModifiedBy>
  <cp:revision>2</cp:revision>
  <dcterms:created xsi:type="dcterms:W3CDTF">2023-04-10T10:59:00Z</dcterms:created>
  <dcterms:modified xsi:type="dcterms:W3CDTF">2023-04-10T10:59:00Z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2019</vt:lpwstr>
  </property>
</Properties>
</file>