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27F95" w14:paraId="3284017A" w14:textId="77777777" w:rsidTr="0078077D">
        <w:tc>
          <w:tcPr>
            <w:tcW w:w="5097" w:type="dxa"/>
          </w:tcPr>
          <w:p w14:paraId="6F971CAA" w14:textId="39B4C83E" w:rsidR="007531F8" w:rsidRPr="00926988" w:rsidRDefault="007531F8" w:rsidP="00455059">
            <w:pPr>
              <w:spacing w:after="120"/>
              <w:jc w:val="both"/>
              <w:rPr>
                <w:b/>
                <w:bCs/>
                <w:sz w:val="28"/>
                <w:szCs w:val="28"/>
              </w:rPr>
            </w:pPr>
            <w:r w:rsidRPr="00926988">
              <w:rPr>
                <w:b/>
                <w:bCs/>
                <w:sz w:val="28"/>
                <w:szCs w:val="28"/>
              </w:rPr>
              <w:t xml:space="preserve">Convenio específico de colaboración para la elaboración de tesis doctoral en régimen de </w:t>
            </w:r>
            <w:proofErr w:type="spellStart"/>
            <w:r w:rsidRPr="00926988">
              <w:rPr>
                <w:b/>
                <w:bCs/>
                <w:sz w:val="28"/>
                <w:szCs w:val="28"/>
              </w:rPr>
              <w:t>cotutela</w:t>
            </w:r>
            <w:proofErr w:type="spellEnd"/>
            <w:r w:rsidRPr="00926988">
              <w:rPr>
                <w:b/>
                <w:bCs/>
                <w:sz w:val="28"/>
                <w:szCs w:val="28"/>
              </w:rPr>
              <w:t xml:space="preserve"> internacional entre la Universidad </w:t>
            </w:r>
            <w:r w:rsidR="00557AA1">
              <w:rPr>
                <w:b/>
                <w:bCs/>
                <w:sz w:val="28"/>
                <w:szCs w:val="28"/>
              </w:rPr>
              <w:t>(nombre de la universidad extranjera)</w:t>
            </w:r>
            <w:r w:rsidRPr="00926988">
              <w:rPr>
                <w:b/>
                <w:bCs/>
                <w:sz w:val="28"/>
                <w:szCs w:val="28"/>
              </w:rPr>
              <w:t xml:space="preserve"> y la Universidad de Extremadura</w:t>
            </w:r>
          </w:p>
          <w:p w14:paraId="0163BA09" w14:textId="78BED1F8" w:rsidR="00A14288" w:rsidRDefault="00A14288" w:rsidP="00455059">
            <w:pPr>
              <w:spacing w:after="120"/>
              <w:jc w:val="both"/>
            </w:pPr>
          </w:p>
          <w:p w14:paraId="4883DE76" w14:textId="53322136" w:rsidR="00267CF4" w:rsidRPr="00926988" w:rsidRDefault="00267CF4" w:rsidP="00455059">
            <w:pPr>
              <w:spacing w:after="120"/>
              <w:jc w:val="both"/>
            </w:pPr>
            <w:r w:rsidRPr="00926988">
              <w:t xml:space="preserve">Por una parte, </w:t>
            </w:r>
            <w:r w:rsidR="009C2D24">
              <w:t>(Nombre rector universidad extranjera)</w:t>
            </w:r>
            <w:r w:rsidRPr="00926988">
              <w:t xml:space="preserve">, en su calidad de representante legal y </w:t>
            </w:r>
            <w:r w:rsidR="009C2D24">
              <w:t>(Nombre de la institución extranjera)</w:t>
            </w:r>
            <w:r w:rsidRPr="00926988">
              <w:t xml:space="preserve">, institución de enseñanza superior, con sede en </w:t>
            </w:r>
            <w:r w:rsidR="009C2D24">
              <w:t>(Dirección de la universidad extranjera)</w:t>
            </w:r>
            <w:r w:rsidRPr="00926988">
              <w:t>.</w:t>
            </w:r>
          </w:p>
          <w:p w14:paraId="05FA28DE" w14:textId="77777777" w:rsidR="00267CF4" w:rsidRPr="00926988" w:rsidRDefault="00267CF4" w:rsidP="00455059">
            <w:pPr>
              <w:spacing w:after="120"/>
              <w:jc w:val="both"/>
            </w:pPr>
            <w:r w:rsidRPr="00926988">
              <w:t xml:space="preserve">De otra, D. Pedro </w:t>
            </w:r>
            <w:proofErr w:type="spellStart"/>
            <w:r w:rsidRPr="00926988">
              <w:t>Mª</w:t>
            </w:r>
            <w:proofErr w:type="spellEnd"/>
            <w:r w:rsidRPr="00926988">
              <w:t xml:space="preserve"> Fernández Salguero, Rector de la Universidad de Extremadura nombrado por decreto 166/2022 de 30 de diciembre, con domicilio en Edificio Rectorado, Avda. de </w:t>
            </w:r>
            <w:proofErr w:type="spellStart"/>
            <w:r w:rsidRPr="00926988">
              <w:t>Elvas</w:t>
            </w:r>
            <w:proofErr w:type="spellEnd"/>
            <w:r w:rsidRPr="00926988">
              <w:t xml:space="preserve"> s/n, 06071 Badajoz, España, actuando en nombre y representación de </w:t>
            </w:r>
            <w:proofErr w:type="gramStart"/>
            <w:r w:rsidRPr="00926988">
              <w:t>la misma</w:t>
            </w:r>
            <w:proofErr w:type="gramEnd"/>
            <w:r w:rsidRPr="00926988">
              <w:t>, en virtud de las facultades que le confiere la Ley Orgánica 6/2001 de Universidades del 21 de diciembre y del Decreto 65/2003, de 8 de mayo, por el que se regulan los Estatutos de la Universidad de Extremadura.</w:t>
            </w:r>
          </w:p>
          <w:p w14:paraId="627C1D51" w14:textId="77777777" w:rsidR="00267CF4" w:rsidRPr="00455059" w:rsidRDefault="00267CF4" w:rsidP="00455059">
            <w:pPr>
              <w:spacing w:after="120"/>
              <w:jc w:val="both"/>
              <w:rPr>
                <w:b/>
                <w:bCs/>
              </w:rPr>
            </w:pPr>
            <w:r w:rsidRPr="00455059">
              <w:rPr>
                <w:b/>
                <w:bCs/>
              </w:rPr>
              <w:t>CON BASE EN</w:t>
            </w:r>
          </w:p>
          <w:p w14:paraId="4E7DA4AF" w14:textId="77777777" w:rsidR="00267CF4" w:rsidRPr="00455059" w:rsidRDefault="00267CF4" w:rsidP="00455059">
            <w:pPr>
              <w:spacing w:after="120"/>
              <w:jc w:val="both"/>
            </w:pPr>
            <w:r w:rsidRPr="00455059">
              <w:t>Los reglamentos legales aplicables a los Estudios de Doctorado en ambas universidades:</w:t>
            </w:r>
          </w:p>
          <w:p w14:paraId="7BCE778A" w14:textId="77777777" w:rsidR="009E19A1" w:rsidRPr="001968DC" w:rsidRDefault="009E19A1" w:rsidP="009E19A1">
            <w:pPr>
              <w:spacing w:after="120"/>
              <w:jc w:val="both"/>
            </w:pPr>
            <w:r w:rsidRPr="001968DC">
              <w:t xml:space="preserve">En la Universidad </w:t>
            </w:r>
            <w:proofErr w:type="spellStart"/>
            <w:r w:rsidRPr="001968DC">
              <w:t>xxx</w:t>
            </w:r>
            <w:proofErr w:type="spellEnd"/>
            <w:r w:rsidRPr="001968DC">
              <w:t>:</w:t>
            </w:r>
          </w:p>
          <w:p w14:paraId="3ACCDBC6" w14:textId="647778AE" w:rsidR="009E19A1" w:rsidRPr="001968DC" w:rsidRDefault="001968DC" w:rsidP="009E19A1">
            <w:pPr>
              <w:spacing w:after="120"/>
              <w:jc w:val="both"/>
            </w:pPr>
            <w:r w:rsidRPr="001968DC">
              <w:t>(</w:t>
            </w:r>
            <w:r w:rsidR="009E19A1" w:rsidRPr="001968DC">
              <w:t>Especificar normativa de la universidad extranjera</w:t>
            </w:r>
            <w:r w:rsidRPr="001968DC">
              <w:t>)</w:t>
            </w:r>
            <w:r w:rsidR="009E19A1" w:rsidRPr="001968DC">
              <w:t>.</w:t>
            </w:r>
          </w:p>
          <w:p w14:paraId="2C850CB2" w14:textId="77777777" w:rsidR="00B9263F" w:rsidRDefault="00B9263F" w:rsidP="00455059">
            <w:pPr>
              <w:spacing w:after="120"/>
              <w:jc w:val="both"/>
            </w:pPr>
            <w:r>
              <w:t>En la Universidad de Extremadura, Real Decreto 99/2011, de 28 de enero, por el que se regulan las enseñanzas oficiales de doctorado, modificado por el Real Decreto 576/2023, de 4 de julio; Normativa de 14 de diciembre de 2021, del Rector, por la que se ejecuta el acuerdo adoptado por el Consejo de Gobierno por el que se aprueba la Normativa de Doctorado de la Universidad de Extremadura (DOE 28 de diciembre).</w:t>
            </w:r>
          </w:p>
          <w:p w14:paraId="383880C2" w14:textId="77777777" w:rsidR="00DD667B" w:rsidRDefault="00DD667B" w:rsidP="00455059">
            <w:pPr>
              <w:spacing w:after="120"/>
              <w:jc w:val="both"/>
              <w:rPr>
                <w:b/>
                <w:bCs/>
              </w:rPr>
            </w:pPr>
          </w:p>
          <w:p w14:paraId="773C9158" w14:textId="2ACDE78B" w:rsidR="00B9263F" w:rsidRPr="00942E80" w:rsidRDefault="00B9263F" w:rsidP="00455059">
            <w:pPr>
              <w:spacing w:after="120"/>
              <w:jc w:val="both"/>
              <w:rPr>
                <w:b/>
                <w:bCs/>
              </w:rPr>
            </w:pPr>
            <w:r w:rsidRPr="00942E80">
              <w:rPr>
                <w:b/>
                <w:bCs/>
              </w:rPr>
              <w:lastRenderedPageBreak/>
              <w:t>MANIFIESTAN</w:t>
            </w:r>
          </w:p>
          <w:p w14:paraId="5B0CB5D5" w14:textId="77777777" w:rsidR="00B9263F" w:rsidRDefault="00B9263F" w:rsidP="00455059">
            <w:pPr>
              <w:spacing w:after="120"/>
              <w:jc w:val="both"/>
            </w:pPr>
            <w:r>
              <w:t xml:space="preserve">Que ambas Universidades han fijado un marco de actuación materializado en un convenio marco de colaboración dentro del cual se enmarca el presente convenio específico, para el desarrollo de tesis doctorales en régimen de </w:t>
            </w:r>
            <w:proofErr w:type="spellStart"/>
            <w:r>
              <w:t>cotutela</w:t>
            </w:r>
            <w:proofErr w:type="spellEnd"/>
            <w:r>
              <w:t xml:space="preserve"> internacional con arreglo a las siguientes cláusulas:</w:t>
            </w:r>
          </w:p>
          <w:p w14:paraId="555DB2F7" w14:textId="438113E4" w:rsidR="00B9263F" w:rsidRPr="00942E80" w:rsidRDefault="00B9263F" w:rsidP="00455059">
            <w:pPr>
              <w:spacing w:after="120"/>
              <w:jc w:val="both"/>
              <w:rPr>
                <w:u w:val="single"/>
              </w:rPr>
            </w:pPr>
            <w:r w:rsidRPr="00942E80">
              <w:rPr>
                <w:b/>
                <w:bCs/>
              </w:rPr>
              <w:t>Cláusula 1ª</w:t>
            </w:r>
            <w:r w:rsidR="00455059">
              <w:rPr>
                <w:b/>
                <w:bCs/>
              </w:rPr>
              <w:t xml:space="preserve">. </w:t>
            </w:r>
            <w:r w:rsidRPr="00455059">
              <w:rPr>
                <w:b/>
                <w:bCs/>
              </w:rPr>
              <w:t>Situación académica del estudiante de doctorado</w:t>
            </w:r>
          </w:p>
          <w:p w14:paraId="06A7985B" w14:textId="212EA746" w:rsidR="00B9263F" w:rsidRDefault="009C2D24" w:rsidP="00455059">
            <w:pPr>
              <w:spacing w:after="120"/>
              <w:jc w:val="both"/>
            </w:pPr>
            <w:r>
              <w:t>(Nombre del estudiante)</w:t>
            </w:r>
            <w:r w:rsidR="00B9263F">
              <w:t xml:space="preserve">, con pasaporte número </w:t>
            </w:r>
            <w:r>
              <w:t>(Número)</w:t>
            </w:r>
            <w:r w:rsidR="00B9263F">
              <w:t xml:space="preserve">, se encuentra matriculado en la </w:t>
            </w:r>
            <w:r>
              <w:t>(Nombre de la universidad extranjera)</w:t>
            </w:r>
            <w:r w:rsidR="00B9263F">
              <w:t xml:space="preserve"> desde el curso </w:t>
            </w:r>
            <w:r>
              <w:t>(Años)</w:t>
            </w:r>
            <w:r w:rsidR="00B9263F">
              <w:t xml:space="preserve"> en el programa de doctorado en </w:t>
            </w:r>
            <w:r>
              <w:t xml:space="preserve">(Nombre del programa de doctorado) </w:t>
            </w:r>
            <w:r w:rsidR="00B9263F">
              <w:t xml:space="preserve">y en la Universidad de Extremadura desde el curso académico </w:t>
            </w:r>
            <w:r>
              <w:t>(años)</w:t>
            </w:r>
            <w:r w:rsidR="00B9263F">
              <w:t xml:space="preserve"> en el programa de doctorado </w:t>
            </w:r>
            <w:r>
              <w:t>en (Nombre del programa)</w:t>
            </w:r>
          </w:p>
          <w:p w14:paraId="668CA0BD" w14:textId="77777777" w:rsidR="00B9263F" w:rsidRDefault="00B9263F" w:rsidP="00455059">
            <w:pPr>
              <w:spacing w:after="120"/>
              <w:jc w:val="both"/>
            </w:pPr>
            <w:r>
              <w:t>En el supuesto de la Universidad de Extremadura deberá mantener su matrícula hasta la defensa de la tesis con independencia de que no sea la Universidad de defensa.</w:t>
            </w:r>
          </w:p>
          <w:p w14:paraId="2EA22D8D" w14:textId="4C3B2425" w:rsidR="00B9263F" w:rsidRPr="00455059" w:rsidRDefault="00B9263F" w:rsidP="00455059">
            <w:pPr>
              <w:spacing w:after="120"/>
              <w:jc w:val="both"/>
              <w:rPr>
                <w:b/>
                <w:bCs/>
              </w:rPr>
            </w:pPr>
            <w:r w:rsidRPr="00775883">
              <w:rPr>
                <w:b/>
                <w:bCs/>
              </w:rPr>
              <w:t>Cláusula 2ª</w:t>
            </w:r>
            <w:r w:rsidR="00FA288F">
              <w:rPr>
                <w:b/>
                <w:bCs/>
              </w:rPr>
              <w:t xml:space="preserve">. </w:t>
            </w:r>
            <w:r w:rsidRPr="00455059">
              <w:rPr>
                <w:b/>
                <w:bCs/>
              </w:rPr>
              <w:t>Dirección de tesis</w:t>
            </w:r>
          </w:p>
          <w:p w14:paraId="1EBA3A37" w14:textId="5E192647" w:rsidR="00B9263F" w:rsidRDefault="009C2D24" w:rsidP="00455059">
            <w:pPr>
              <w:spacing w:after="120"/>
              <w:jc w:val="both"/>
            </w:pPr>
            <w:r>
              <w:t xml:space="preserve">(Nombre del estudiante) </w:t>
            </w:r>
            <w:r w:rsidR="00B9263F">
              <w:t xml:space="preserve">elaborará su plan de investigación bajo la dirección de un Doctor/a perteneciente al programa de doctorado de la Universidad de Extremadura en el que se encuentra matriculado el estudiante de doctorado, y asignado por la comisión académica de dicho programa, y de otro doctor/a perteneciente a la </w:t>
            </w:r>
            <w:r>
              <w:t>(Nombre de la universidad extranjera)</w:t>
            </w:r>
          </w:p>
          <w:p w14:paraId="69580819" w14:textId="77777777" w:rsidR="00B9263F" w:rsidRDefault="00B9263F" w:rsidP="00455059">
            <w:pPr>
              <w:spacing w:after="120"/>
              <w:jc w:val="both"/>
            </w:pPr>
            <w:r>
              <w:t>Ambos tendrán la responsabilidad conjunta y coordinada de dirigir las actividades doctorales en cumplimiento de sus respectivas normativas.</w:t>
            </w:r>
          </w:p>
          <w:p w14:paraId="713BA928" w14:textId="78C22B48" w:rsidR="00B9263F" w:rsidRDefault="00B9263F" w:rsidP="00455059">
            <w:pPr>
              <w:spacing w:after="120"/>
              <w:jc w:val="both"/>
            </w:pPr>
            <w:r>
              <w:t xml:space="preserve">Por la Universidad de Extremadura, el director/a de tesis será el </w:t>
            </w:r>
            <w:r w:rsidR="009C2D24">
              <w:t>(Nombre del director)</w:t>
            </w:r>
            <w:r>
              <w:t xml:space="preserve"> del programa doctoral </w:t>
            </w:r>
            <w:r w:rsidR="009C2D24">
              <w:t xml:space="preserve">(Nombre y </w:t>
            </w:r>
            <w:r w:rsidR="00035E0F">
              <w:t>código</w:t>
            </w:r>
            <w:r w:rsidR="009C2D24">
              <w:t xml:space="preserve"> del programa doctoral)</w:t>
            </w:r>
          </w:p>
          <w:p w14:paraId="72265F7B" w14:textId="77777777" w:rsidR="009C2D24" w:rsidRDefault="00B9263F" w:rsidP="009C2D24">
            <w:pPr>
              <w:spacing w:after="120"/>
              <w:jc w:val="both"/>
            </w:pPr>
            <w:r>
              <w:t xml:space="preserve">Por la </w:t>
            </w:r>
            <w:r w:rsidR="009C2D24" w:rsidRPr="009C2D24">
              <w:t>(Nombre de la universidad extranjera)</w:t>
            </w:r>
            <w:r>
              <w:t xml:space="preserve">, el director/a de tesis será el </w:t>
            </w:r>
            <w:r w:rsidR="009C2D24">
              <w:t>(Nombre del director)</w:t>
            </w:r>
            <w:r>
              <w:t xml:space="preserve">, </w:t>
            </w:r>
            <w:r>
              <w:lastRenderedPageBreak/>
              <w:t xml:space="preserve">del programa doctoral </w:t>
            </w:r>
            <w:proofErr w:type="spellStart"/>
            <w:r w:rsidR="009C2D24">
              <w:t>doctoral</w:t>
            </w:r>
            <w:proofErr w:type="spellEnd"/>
            <w:r w:rsidR="009C2D24">
              <w:t xml:space="preserve"> (Nombre y </w:t>
            </w:r>
            <w:proofErr w:type="spellStart"/>
            <w:r w:rsidR="009C2D24">
              <w:t>nro</w:t>
            </w:r>
            <w:proofErr w:type="spellEnd"/>
            <w:r w:rsidR="009C2D24">
              <w:t xml:space="preserve"> del programa doctoral)</w:t>
            </w:r>
          </w:p>
          <w:p w14:paraId="46AA3CF7" w14:textId="4529EB4B" w:rsidR="00B9263F" w:rsidRDefault="00B9263F" w:rsidP="00455059">
            <w:pPr>
              <w:spacing w:after="120"/>
              <w:jc w:val="both"/>
            </w:pPr>
            <w:r>
              <w:t xml:space="preserve">En caso de cambio en la dirección de tesis, será reemplazado por la Universidad correspondiente según su normativa, debiendo notificarse al estudiante de doctorado, así como a la otra Universidad. En caso contrario, el presente convenio de </w:t>
            </w:r>
            <w:proofErr w:type="spellStart"/>
            <w:r>
              <w:t>cotutela</w:t>
            </w:r>
            <w:proofErr w:type="spellEnd"/>
            <w:r>
              <w:t xml:space="preserve"> quedaría sin efecto automáticamente.</w:t>
            </w:r>
          </w:p>
          <w:p w14:paraId="0BF1B26A" w14:textId="313BDBD3" w:rsidR="00B9263F" w:rsidRDefault="00B9263F" w:rsidP="00455059">
            <w:pPr>
              <w:spacing w:after="120"/>
              <w:jc w:val="both"/>
            </w:pPr>
            <w:r w:rsidRPr="00F0194D">
              <w:t xml:space="preserve">El título de la tesis doctoral es </w:t>
            </w:r>
            <w:r w:rsidR="00F0194D" w:rsidRPr="00F0194D">
              <w:t>(Título de la tesis)</w:t>
            </w:r>
            <w:r w:rsidRPr="00F0194D">
              <w:t xml:space="preserve"> </w:t>
            </w:r>
            <w:r>
              <w:t>En caso de modificación de dicho título, se realizará de acuerdo con los procedimientos establecidos en ambas Universidades.</w:t>
            </w:r>
          </w:p>
          <w:p w14:paraId="52564873" w14:textId="245C6686" w:rsidR="00B9263F" w:rsidRPr="00FA288F" w:rsidRDefault="00B9263F" w:rsidP="00455059">
            <w:pPr>
              <w:spacing w:after="120"/>
              <w:jc w:val="both"/>
              <w:rPr>
                <w:b/>
                <w:bCs/>
              </w:rPr>
            </w:pPr>
            <w:r w:rsidRPr="00FA288F">
              <w:rPr>
                <w:b/>
                <w:bCs/>
              </w:rPr>
              <w:t>Cláusula 3ª</w:t>
            </w:r>
            <w:r w:rsidR="00FA288F" w:rsidRPr="00FA288F">
              <w:rPr>
                <w:b/>
                <w:bCs/>
              </w:rPr>
              <w:t xml:space="preserve">. </w:t>
            </w:r>
            <w:r w:rsidRPr="00FA288F">
              <w:rPr>
                <w:b/>
                <w:bCs/>
              </w:rPr>
              <w:t>Periodos de investigación</w:t>
            </w:r>
          </w:p>
          <w:p w14:paraId="5326499B" w14:textId="46C71FF8" w:rsidR="00B9263F" w:rsidRDefault="00F0194D" w:rsidP="00455059">
            <w:pPr>
              <w:spacing w:after="120"/>
              <w:jc w:val="both"/>
            </w:pPr>
            <w:r>
              <w:t xml:space="preserve">(Nombre del estudiante) </w:t>
            </w:r>
            <w:r w:rsidR="00B9263F">
              <w:t xml:space="preserve">deberá realizar, dentro de su período de formación para la obtención del Título de Doctor, una estancia mínima de seis meses en la </w:t>
            </w:r>
            <w:r>
              <w:t>(Nombre de la universidad extranjera)</w:t>
            </w:r>
            <w:r w:rsidR="00B9263F">
              <w:t xml:space="preserve">, que suscribe el presente convenio de </w:t>
            </w:r>
            <w:proofErr w:type="spellStart"/>
            <w:r w:rsidR="00B9263F">
              <w:t>cotutela</w:t>
            </w:r>
            <w:proofErr w:type="spellEnd"/>
            <w:r w:rsidR="00B9263F">
              <w:t>, realizando trabajos de investigación, bien en un solo período o en varios, debiendo completar el resto del tiempo de formación en la Universidad de Extremadura, con una estancia mínima igualmente de seis meses, sujeto a la posibilidad de estancias por razones de seguridad.</w:t>
            </w:r>
          </w:p>
          <w:p w14:paraId="7EE29360" w14:textId="315F1B42" w:rsidR="00B9263F" w:rsidRDefault="00B9263F" w:rsidP="00455059">
            <w:pPr>
              <w:spacing w:after="120"/>
              <w:jc w:val="both"/>
            </w:pPr>
            <w:r>
              <w:t xml:space="preserve">En el supuesto de la Universidad de Extremadura, dicha estancia será autorizada por su </w:t>
            </w:r>
            <w:r w:rsidR="00F0194D">
              <w:t>director,</w:t>
            </w:r>
            <w:r>
              <w:t xml:space="preserve"> así como por la comisión académica de su programa y anotada en su documento de actividades.</w:t>
            </w:r>
          </w:p>
          <w:p w14:paraId="553CC26F" w14:textId="049A71C7" w:rsidR="00B9263F" w:rsidRDefault="00B9263F" w:rsidP="00455059">
            <w:pPr>
              <w:spacing w:after="120"/>
              <w:jc w:val="both"/>
            </w:pPr>
            <w:r>
              <w:t xml:space="preserve">Los directores de la tesis doctoral establecen que el (los) periodo(s) de realización de la estancia del estudiante de doctorado en la </w:t>
            </w:r>
            <w:r w:rsidR="00F0194D">
              <w:t>(Nombre de la universidad extranjera)</w:t>
            </w:r>
            <w:r>
              <w:t>, se llevarán a cabo durante la duración del presente acuerdo, sujeto a la posibilidad de modificación de dicha estancia, de mutuo acuerdo, por razones de seguridad.</w:t>
            </w:r>
          </w:p>
          <w:p w14:paraId="5CA0A999" w14:textId="71F7D43D" w:rsidR="00B9263F" w:rsidRPr="003C3547" w:rsidRDefault="00B9263F" w:rsidP="00455059">
            <w:pPr>
              <w:spacing w:after="120"/>
              <w:jc w:val="both"/>
              <w:rPr>
                <w:b/>
                <w:bCs/>
              </w:rPr>
            </w:pPr>
            <w:r w:rsidRPr="003C3547">
              <w:rPr>
                <w:b/>
                <w:bCs/>
              </w:rPr>
              <w:t xml:space="preserve">Cláusula </w:t>
            </w:r>
            <w:r w:rsidR="003C3547" w:rsidRPr="003C3547">
              <w:rPr>
                <w:b/>
                <w:bCs/>
              </w:rPr>
              <w:t>4ª. Tribunal</w:t>
            </w:r>
            <w:r w:rsidRPr="003C3547">
              <w:rPr>
                <w:b/>
                <w:bCs/>
              </w:rPr>
              <w:t xml:space="preserve"> de defensa y evaluación de tesis</w:t>
            </w:r>
          </w:p>
          <w:p w14:paraId="1A974334" w14:textId="7171F65B" w:rsidR="00B9263F" w:rsidRDefault="00B9263F" w:rsidP="00455059">
            <w:pPr>
              <w:spacing w:after="120"/>
              <w:jc w:val="both"/>
            </w:pPr>
            <w:r>
              <w:t xml:space="preserve">La tesis doctoral será objeto de una defensa única en una de las Universidades, que será la </w:t>
            </w:r>
            <w:r w:rsidR="00F0194D">
              <w:lastRenderedPageBreak/>
              <w:t>(Nombre de la universidad extranjera)</w:t>
            </w:r>
            <w:r>
              <w:t>. La Universidad de defensa de la tesis podrá ser modificada, de mutuo acuerdo, por razones de seguridad.</w:t>
            </w:r>
          </w:p>
          <w:p w14:paraId="0D78B75B" w14:textId="71EBE8B3" w:rsidR="00B9263F" w:rsidRDefault="00B9263F" w:rsidP="00455059">
            <w:pPr>
              <w:spacing w:after="120"/>
              <w:jc w:val="both"/>
            </w:pPr>
            <w:r>
              <w:t xml:space="preserve">1. El tribunal para su defensa será propuesto de común acuerdo por las dos Universidades y su composición atenderá a la legislación vigente de </w:t>
            </w:r>
            <w:r w:rsidR="00127D1D">
              <w:t>(</w:t>
            </w:r>
            <w:r>
              <w:t xml:space="preserve">Estado de la Universidad de </w:t>
            </w:r>
            <w:r w:rsidR="005C3BE4">
              <w:t>defensa</w:t>
            </w:r>
            <w:r w:rsidR="00127D1D">
              <w:t>)</w:t>
            </w:r>
            <w:r>
              <w:t>, pero al menos deberá figurar</w:t>
            </w:r>
            <w:r w:rsidR="00A5562D">
              <w:t xml:space="preserve"> </w:t>
            </w:r>
            <w:r>
              <w:t xml:space="preserve">una persona en representación de cada Universidad. </w:t>
            </w:r>
          </w:p>
          <w:p w14:paraId="6B1EC70B" w14:textId="1A76ADDE" w:rsidR="00B9263F" w:rsidRDefault="00B9263F" w:rsidP="00455059">
            <w:pPr>
              <w:spacing w:after="120"/>
              <w:jc w:val="both"/>
            </w:pPr>
            <w:r>
              <w:t xml:space="preserve">La Universidad de </w:t>
            </w:r>
            <w:r w:rsidR="00F0194D">
              <w:t>(Nombre de la universidad extranjera)</w:t>
            </w:r>
            <w:r>
              <w:t xml:space="preserve"> solicitará a la Universidad de Extremadura la propuesta de un miembro de tribunal titular y de otro suplente, y una vez nombrado el mismo enviará notificación de designación y si en el plazo de quince días naturales no recibe alegación alguna, se considerará aprobado.</w:t>
            </w:r>
          </w:p>
          <w:p w14:paraId="16C6D88D" w14:textId="1F0DEF65" w:rsidR="00B9263F" w:rsidRDefault="00B9263F" w:rsidP="00455059">
            <w:pPr>
              <w:spacing w:after="120"/>
              <w:jc w:val="both"/>
            </w:pPr>
            <w:r>
              <w:t xml:space="preserve">Tras la defensa de la tesis, la </w:t>
            </w:r>
            <w:r w:rsidR="00F0194D">
              <w:t>(Nombre de la universidad extranjera) comunicará</w:t>
            </w:r>
            <w:r>
              <w:t xml:space="preserve"> a la Universidad de Extremadura que ha tenido lugar la misma, en un plazo de quince días naturales a partir de la fecha de la defensa, remitiéndole copia del acta/documento que lo acredite con la finalidad de que el estudiante de doctorado solicite la emisión de su título de Doctor.</w:t>
            </w:r>
          </w:p>
          <w:p w14:paraId="656E4DE5" w14:textId="4CA7ABC0" w:rsidR="00B9263F" w:rsidRDefault="00B9263F" w:rsidP="00455059">
            <w:pPr>
              <w:spacing w:after="120"/>
              <w:jc w:val="both"/>
            </w:pPr>
            <w:r>
              <w:t xml:space="preserve">La tesis doctoral se redactará en el idioma </w:t>
            </w:r>
            <w:proofErr w:type="spellStart"/>
            <w:r w:rsidR="009848BC">
              <w:t>xxx</w:t>
            </w:r>
            <w:proofErr w:type="spellEnd"/>
            <w:r>
              <w:t xml:space="preserve"> y será defendida en el idioma </w:t>
            </w:r>
            <w:proofErr w:type="spellStart"/>
            <w:r w:rsidR="009848BC">
              <w:t>xxx</w:t>
            </w:r>
            <w:proofErr w:type="spellEnd"/>
            <w:r>
              <w:t>.</w:t>
            </w:r>
          </w:p>
          <w:p w14:paraId="53AF3EA1" w14:textId="42F67DCD" w:rsidR="00B9263F" w:rsidRPr="003C3547" w:rsidRDefault="00B9263F" w:rsidP="00455059">
            <w:pPr>
              <w:spacing w:after="120"/>
              <w:jc w:val="both"/>
              <w:rPr>
                <w:b/>
                <w:bCs/>
              </w:rPr>
            </w:pPr>
            <w:r w:rsidRPr="003C3547">
              <w:rPr>
                <w:b/>
                <w:bCs/>
              </w:rPr>
              <w:t>Cláusula 5ª</w:t>
            </w:r>
            <w:r w:rsidR="003C3547" w:rsidRPr="003C3547">
              <w:rPr>
                <w:b/>
                <w:bCs/>
              </w:rPr>
              <w:t xml:space="preserve">. </w:t>
            </w:r>
            <w:r w:rsidRPr="003C3547">
              <w:rPr>
                <w:b/>
                <w:bCs/>
              </w:rPr>
              <w:t>Protección de datos</w:t>
            </w:r>
          </w:p>
          <w:p w14:paraId="05028AAC" w14:textId="014D0D79" w:rsidR="00B9263F" w:rsidRPr="003C3547" w:rsidRDefault="00590DE5" w:rsidP="00455059">
            <w:pPr>
              <w:spacing w:after="120"/>
              <w:jc w:val="both"/>
              <w:rPr>
                <w:u w:val="single"/>
              </w:rPr>
            </w:pPr>
            <w:r w:rsidRPr="003C3547">
              <w:rPr>
                <w:u w:val="single"/>
              </w:rPr>
              <w:t xml:space="preserve">1. </w:t>
            </w:r>
            <w:r w:rsidR="00B9263F" w:rsidRPr="003C3547">
              <w:rPr>
                <w:u w:val="single"/>
              </w:rPr>
              <w:t>Corresponsabilidad</w:t>
            </w:r>
          </w:p>
          <w:p w14:paraId="4D8E9657" w14:textId="77777777" w:rsidR="00B9263F" w:rsidRDefault="00B9263F" w:rsidP="00455059">
            <w:pPr>
              <w:spacing w:after="120"/>
              <w:jc w:val="both"/>
            </w:pPr>
            <w:r>
              <w:t>Las partes firmantes se hacen corresponsables de los datos de carácter personal de los discentes, profesores y tutores que vayan a intervenir en cualquier actividad de formación de los discentes y se comprometen a tratarlos en los términos establecidos en el artículo 26, del Reglamento (UE) 2016/679, de 27 de abril (en adelante, RGPD) y el artículo 29 de la Ley Orgánica 3/2018 de 5 de diciembre de protección de datos personales y garantía de los derechos digitales (en adelante, LOPDGDD) con la finalidad exclusiva de cumplimiento de este Convenio.</w:t>
            </w:r>
          </w:p>
          <w:p w14:paraId="722A67BC" w14:textId="13C1D800" w:rsidR="00B9263F" w:rsidRDefault="00B9263F" w:rsidP="00455059">
            <w:pPr>
              <w:spacing w:after="120"/>
              <w:jc w:val="both"/>
            </w:pPr>
            <w:r>
              <w:lastRenderedPageBreak/>
              <w:t xml:space="preserve">Las comunicaciones internas de tales datos personales que deban hacerse entre las partes corresponsables serán las precisas para llevar adelante la gestión, desarrollo y ejecución del Convenio objeto </w:t>
            </w:r>
            <w:r w:rsidR="00F0194D">
              <w:t>de este</w:t>
            </w:r>
            <w:r>
              <w:t>.</w:t>
            </w:r>
          </w:p>
          <w:p w14:paraId="5FDA9939" w14:textId="77777777" w:rsidR="00B9263F" w:rsidRDefault="00B9263F" w:rsidP="00455059">
            <w:pPr>
              <w:spacing w:after="120"/>
              <w:jc w:val="both"/>
            </w:pPr>
            <w:r>
              <w:t>Adicionalmente, los datos de las personas de contacto y de los firmantes de este Convenio serán también tratados por cada una de las Partes a los solos efectos de relación entre ellas a lo largo de la vigencia del Convenio.</w:t>
            </w:r>
          </w:p>
          <w:p w14:paraId="6034F858" w14:textId="341F7423" w:rsidR="00B9263F" w:rsidRPr="003C3547" w:rsidRDefault="00B9263F" w:rsidP="00455059">
            <w:pPr>
              <w:spacing w:after="120"/>
              <w:jc w:val="both"/>
              <w:rPr>
                <w:u w:val="single"/>
              </w:rPr>
            </w:pPr>
            <w:r w:rsidRPr="003C3547">
              <w:rPr>
                <w:u w:val="single"/>
              </w:rPr>
              <w:t>2.</w:t>
            </w:r>
            <w:r w:rsidR="00590DE5" w:rsidRPr="003C3547">
              <w:rPr>
                <w:u w:val="single"/>
              </w:rPr>
              <w:t xml:space="preserve"> </w:t>
            </w:r>
            <w:r w:rsidRPr="003C3547">
              <w:rPr>
                <w:u w:val="single"/>
              </w:rPr>
              <w:t>Tratamiento y Comunicación de datos</w:t>
            </w:r>
          </w:p>
          <w:p w14:paraId="6B284399" w14:textId="77777777" w:rsidR="00B9263F" w:rsidRDefault="00B9263F" w:rsidP="00455059">
            <w:pPr>
              <w:spacing w:after="120"/>
              <w:jc w:val="both"/>
            </w:pPr>
            <w:r>
              <w:t>En lo que respecta al tratamiento derivado de este convenio, las partes se comprometen a no comunicar los datos personales a ninguna otra entidad ni a utilizarlos para ningún otro fin que no sea la gestión del convenio y la ejecución de su objeto, salvo las que sean precisas para el cumplimiento de obligaciones legales y académicas.</w:t>
            </w:r>
          </w:p>
          <w:p w14:paraId="23CA782B" w14:textId="163AD196" w:rsidR="00B9263F" w:rsidRPr="003C3547" w:rsidRDefault="00B9263F" w:rsidP="00455059">
            <w:pPr>
              <w:spacing w:after="120"/>
              <w:jc w:val="both"/>
              <w:rPr>
                <w:u w:val="single"/>
              </w:rPr>
            </w:pPr>
            <w:r w:rsidRPr="003C3547">
              <w:rPr>
                <w:u w:val="single"/>
              </w:rPr>
              <w:t>3.Periodo de conservación de los datos</w:t>
            </w:r>
          </w:p>
          <w:p w14:paraId="2970C7F7" w14:textId="74F26F3E" w:rsidR="00B9263F" w:rsidRDefault="00B9263F" w:rsidP="00455059">
            <w:pPr>
              <w:spacing w:after="120"/>
              <w:jc w:val="both"/>
            </w:pPr>
            <w:r>
              <w:t xml:space="preserve">Los datos se conservarán durante el tiempo necesario para cumplir con la finalidad para la que son tratados y para determinar las posibles responsabilidades que se pudieran derivar de dicha finalidad y del tratamiento de </w:t>
            </w:r>
            <w:r w:rsidR="00F0194D">
              <w:t>estos</w:t>
            </w:r>
            <w:r>
              <w:t xml:space="preserve">. Una vez finalizadas las prácticas por parte del discente, la empresa procederá a destruir todos los datos </w:t>
            </w:r>
            <w:r w:rsidR="00F0194D">
              <w:t>de este</w:t>
            </w:r>
            <w:r>
              <w:t>.</w:t>
            </w:r>
          </w:p>
          <w:p w14:paraId="66B41E01" w14:textId="7F89E91B" w:rsidR="00B9263F" w:rsidRPr="003C3547" w:rsidRDefault="00B9263F" w:rsidP="00455059">
            <w:pPr>
              <w:spacing w:after="120"/>
              <w:jc w:val="both"/>
              <w:rPr>
                <w:u w:val="single"/>
              </w:rPr>
            </w:pPr>
            <w:r w:rsidRPr="003C3547">
              <w:rPr>
                <w:u w:val="single"/>
              </w:rPr>
              <w:t>4.</w:t>
            </w:r>
            <w:r w:rsidR="00373910" w:rsidRPr="003C3547">
              <w:rPr>
                <w:u w:val="single"/>
              </w:rPr>
              <w:t xml:space="preserve"> </w:t>
            </w:r>
            <w:r w:rsidRPr="003C3547">
              <w:rPr>
                <w:u w:val="single"/>
              </w:rPr>
              <w:t>Derechos de los interesados</w:t>
            </w:r>
          </w:p>
          <w:p w14:paraId="26EFECF3" w14:textId="77777777" w:rsidR="00B9263F" w:rsidRDefault="00B9263F" w:rsidP="00455059">
            <w:pPr>
              <w:spacing w:after="120"/>
              <w:jc w:val="both"/>
            </w:pPr>
            <w:r>
              <w:t>Siendo los interesados, discentes de la Universidad de Extremadura, podrán ejercer los correspondientes derechos asociados a la protección de datos personales que tengan relación con el objeto de este convenio, mediante escrito acompañado de copia de su D.N.I. o documento de identificación personal, dirigida al Decano/</w:t>
            </w:r>
            <w:proofErr w:type="gramStart"/>
            <w:r>
              <w:t>Director</w:t>
            </w:r>
            <w:proofErr w:type="gramEnd"/>
            <w:r>
              <w:t xml:space="preserve"> de su Centro.</w:t>
            </w:r>
          </w:p>
          <w:p w14:paraId="5D61DEEC" w14:textId="4405C9D2" w:rsidR="00B9263F" w:rsidRPr="003C3547" w:rsidRDefault="00B9263F" w:rsidP="00455059">
            <w:pPr>
              <w:spacing w:after="120"/>
              <w:jc w:val="both"/>
              <w:rPr>
                <w:u w:val="single"/>
              </w:rPr>
            </w:pPr>
            <w:r w:rsidRPr="003C3547">
              <w:rPr>
                <w:u w:val="single"/>
              </w:rPr>
              <w:t>5.</w:t>
            </w:r>
            <w:r w:rsidR="00373910" w:rsidRPr="003C3547">
              <w:rPr>
                <w:u w:val="single"/>
              </w:rPr>
              <w:t xml:space="preserve"> </w:t>
            </w:r>
            <w:r w:rsidRPr="003C3547">
              <w:rPr>
                <w:u w:val="single"/>
              </w:rPr>
              <w:t>Seguridad</w:t>
            </w:r>
          </w:p>
          <w:p w14:paraId="0EB1E9DD" w14:textId="77777777" w:rsidR="00B9263F" w:rsidRDefault="00B9263F" w:rsidP="00455059">
            <w:pPr>
              <w:spacing w:after="120"/>
              <w:jc w:val="both"/>
            </w:pPr>
            <w:r>
              <w:t xml:space="preserve">Ambas partes firmantes se comprometen a adoptar las medidas técnicas y organizativas encaminadas a garantizar la seguridad de todos </w:t>
            </w:r>
            <w:r>
              <w:lastRenderedPageBreak/>
              <w:t>los datos personales involucrados en este convenio.</w:t>
            </w:r>
          </w:p>
          <w:p w14:paraId="5A658CDD" w14:textId="77777777" w:rsidR="00B9263F" w:rsidRDefault="00B9263F" w:rsidP="00455059">
            <w:pPr>
              <w:spacing w:after="120"/>
              <w:jc w:val="both"/>
            </w:pPr>
            <w:r>
              <w:t>En caso de violación de la seguridad de los datos personales, el corresponsable afectado trasladará de inmediato la comunicación a la otra parte y, en su caso, a la Agencia Española de Protección de Datos y al propio interesado conforme a lo dispuesto en los artículos 33 y 34 RGPD.</w:t>
            </w:r>
          </w:p>
          <w:p w14:paraId="329A513A" w14:textId="520089B2" w:rsidR="00B9263F" w:rsidRDefault="00B9263F" w:rsidP="00455059">
            <w:pPr>
              <w:spacing w:after="120"/>
              <w:jc w:val="both"/>
              <w:rPr>
                <w:b/>
                <w:bCs/>
              </w:rPr>
            </w:pPr>
            <w:r w:rsidRPr="000D3722">
              <w:rPr>
                <w:b/>
                <w:bCs/>
              </w:rPr>
              <w:t>Cláusula 6ª</w:t>
            </w:r>
            <w:r w:rsidR="000D3722">
              <w:rPr>
                <w:b/>
                <w:bCs/>
              </w:rPr>
              <w:t xml:space="preserve">. </w:t>
            </w:r>
            <w:r w:rsidRPr="000D3722">
              <w:rPr>
                <w:b/>
                <w:bCs/>
              </w:rPr>
              <w:t>Vigencia</w:t>
            </w:r>
          </w:p>
          <w:p w14:paraId="652AE6C0" w14:textId="31A1B76F" w:rsidR="00B9263F" w:rsidRDefault="00B9263F" w:rsidP="00455059">
            <w:pPr>
              <w:spacing w:after="120"/>
              <w:jc w:val="both"/>
            </w:pPr>
            <w:r>
              <w:t xml:space="preserve">Este convenio permanecerá en vigor desde la fecha de su aprobación por Consejo de Gobierno y posterior firma hasta la obtención del título de Doctor por parte del estudiante de doctorado teniendo en cuenta las normas de permanencia de ambas Universidades en los estudios de </w:t>
            </w:r>
            <w:r w:rsidR="00F0194D">
              <w:t>Doctorado.</w:t>
            </w:r>
          </w:p>
          <w:p w14:paraId="39E334EF" w14:textId="5F07013C" w:rsidR="00B9263F" w:rsidRDefault="00B9263F" w:rsidP="00455059">
            <w:pPr>
              <w:spacing w:after="120"/>
              <w:jc w:val="both"/>
            </w:pPr>
            <w:r>
              <w:t xml:space="preserve">En caso de ser aprobada una nueva regulación referente a la obtención y expedición de títulos de doctorado que sea contraria a lo previsto en el presente convenio, este quedaría modificado </w:t>
            </w:r>
            <w:r w:rsidR="00F0194D">
              <w:t>de acuerdo con</w:t>
            </w:r>
            <w:r>
              <w:t xml:space="preserve"> la nueva normativa.</w:t>
            </w:r>
          </w:p>
          <w:p w14:paraId="5C727EDA" w14:textId="31DD1C66" w:rsidR="00B9263F" w:rsidRDefault="00B9263F" w:rsidP="00455059">
            <w:pPr>
              <w:spacing w:after="120"/>
              <w:jc w:val="both"/>
            </w:pPr>
            <w:r>
              <w:t>Y para que así conste, se firman el presente convenio por duplicado</w:t>
            </w:r>
            <w:r w:rsidR="005B21B1">
              <w:t>,</w:t>
            </w:r>
          </w:p>
          <w:p w14:paraId="6592E8B6" w14:textId="77777777" w:rsidR="005B21B1" w:rsidRDefault="005B21B1" w:rsidP="00455059">
            <w:pPr>
              <w:spacing w:after="120"/>
              <w:jc w:val="both"/>
            </w:pPr>
          </w:p>
          <w:p w14:paraId="3F37C30D" w14:textId="69C14A97" w:rsidR="005B21B1" w:rsidRDefault="005B21B1" w:rsidP="00455059">
            <w:pPr>
              <w:spacing w:after="120"/>
              <w:jc w:val="both"/>
            </w:pPr>
            <w:r>
              <w:t>Lugar:</w:t>
            </w:r>
          </w:p>
          <w:p w14:paraId="2E43E20F" w14:textId="514DB36E" w:rsidR="005B21B1" w:rsidRDefault="005B21B1" w:rsidP="00455059">
            <w:pPr>
              <w:spacing w:after="120"/>
              <w:jc w:val="both"/>
            </w:pPr>
            <w:r>
              <w:t xml:space="preserve">Fecha: </w:t>
            </w:r>
          </w:p>
          <w:p w14:paraId="5DE6CB6B" w14:textId="77777777" w:rsidR="00B9263F" w:rsidRDefault="00B9263F" w:rsidP="00455059">
            <w:pPr>
              <w:spacing w:after="120"/>
              <w:jc w:val="both"/>
            </w:pPr>
          </w:p>
          <w:p w14:paraId="7A16BA22" w14:textId="04C9C70C" w:rsidR="00B9263F" w:rsidRDefault="00B9263F" w:rsidP="00455059">
            <w:pPr>
              <w:spacing w:after="120"/>
              <w:jc w:val="both"/>
            </w:pPr>
            <w:r>
              <w:t>Por</w:t>
            </w:r>
            <w:r w:rsidR="008D464E">
              <w:t xml:space="preserve"> </w:t>
            </w:r>
            <w:r>
              <w:t>la</w:t>
            </w:r>
            <w:r w:rsidR="008D464E">
              <w:t xml:space="preserve"> </w:t>
            </w:r>
            <w:r>
              <w:t>Universidad</w:t>
            </w:r>
            <w:r w:rsidR="008D464E">
              <w:t xml:space="preserve"> </w:t>
            </w:r>
            <w:r>
              <w:t>de Extremadura</w:t>
            </w:r>
            <w:r w:rsidR="0020046B">
              <w:t>,</w:t>
            </w:r>
          </w:p>
          <w:p w14:paraId="54EFAAA1" w14:textId="77777777" w:rsidR="00B9263F" w:rsidRDefault="00B9263F" w:rsidP="00455059">
            <w:pPr>
              <w:spacing w:after="120"/>
              <w:jc w:val="both"/>
            </w:pPr>
          </w:p>
          <w:p w14:paraId="3AF331F5" w14:textId="77777777" w:rsidR="008D464E" w:rsidRDefault="008D464E" w:rsidP="00455059">
            <w:pPr>
              <w:spacing w:after="120"/>
              <w:jc w:val="both"/>
            </w:pPr>
          </w:p>
          <w:p w14:paraId="24005F78" w14:textId="12842DBE" w:rsidR="008D464E" w:rsidRDefault="008D464E" w:rsidP="00455059">
            <w:pPr>
              <w:spacing w:after="120"/>
              <w:jc w:val="both"/>
            </w:pPr>
            <w:r>
              <w:t xml:space="preserve">D. Pedro </w:t>
            </w:r>
            <w:proofErr w:type="spellStart"/>
            <w:r>
              <w:t>Mª</w:t>
            </w:r>
            <w:proofErr w:type="spellEnd"/>
            <w:r>
              <w:t xml:space="preserve"> Fernández Salguero-Rector</w:t>
            </w:r>
          </w:p>
          <w:p w14:paraId="73B2D3A0" w14:textId="036BD331" w:rsidR="008D464E" w:rsidRDefault="005B21B1" w:rsidP="00455059">
            <w:pPr>
              <w:spacing w:after="120"/>
              <w:jc w:val="both"/>
            </w:pPr>
            <w:r>
              <w:t>----</w:t>
            </w:r>
          </w:p>
          <w:p w14:paraId="0971BB22" w14:textId="32634018" w:rsidR="00B9263F" w:rsidRDefault="00B9263F" w:rsidP="00455059">
            <w:pPr>
              <w:spacing w:after="120"/>
              <w:jc w:val="both"/>
            </w:pPr>
            <w:r>
              <w:t xml:space="preserve">Por la </w:t>
            </w:r>
            <w:r w:rsidR="00F0194D">
              <w:t>(Nombre de la universidad extranjera)</w:t>
            </w:r>
          </w:p>
          <w:p w14:paraId="4D25C99B" w14:textId="77777777" w:rsidR="008D464E" w:rsidRDefault="008D464E" w:rsidP="00455059">
            <w:pPr>
              <w:spacing w:after="120"/>
              <w:jc w:val="both"/>
            </w:pPr>
          </w:p>
          <w:p w14:paraId="431E427E" w14:textId="77777777" w:rsidR="008D464E" w:rsidRDefault="008D464E" w:rsidP="00455059">
            <w:pPr>
              <w:spacing w:after="120"/>
              <w:jc w:val="both"/>
            </w:pPr>
          </w:p>
          <w:p w14:paraId="7A70D093" w14:textId="2512E9F4" w:rsidR="00B9263F" w:rsidRDefault="00F0194D" w:rsidP="00455059">
            <w:pPr>
              <w:spacing w:after="120"/>
              <w:jc w:val="both"/>
            </w:pPr>
            <w:r>
              <w:t>(Nombre del rector extranjero)</w:t>
            </w:r>
          </w:p>
          <w:p w14:paraId="62DC2244" w14:textId="453067B9" w:rsidR="00B9263F" w:rsidRDefault="005B21B1" w:rsidP="00455059">
            <w:pPr>
              <w:spacing w:after="120"/>
              <w:jc w:val="both"/>
            </w:pPr>
            <w:r>
              <w:t>----</w:t>
            </w:r>
          </w:p>
          <w:p w14:paraId="23999C09" w14:textId="324ABD86" w:rsidR="0020046B" w:rsidRDefault="0020046B" w:rsidP="00455059">
            <w:pPr>
              <w:spacing w:after="120"/>
              <w:jc w:val="both"/>
            </w:pPr>
            <w:r>
              <w:lastRenderedPageBreak/>
              <w:t>Di</w:t>
            </w:r>
            <w:r w:rsidR="006A53BF">
              <w:t xml:space="preserve">rector de tesis en la </w:t>
            </w:r>
            <w:proofErr w:type="spellStart"/>
            <w:r w:rsidR="006A53BF">
              <w:t>UEx</w:t>
            </w:r>
            <w:proofErr w:type="spellEnd"/>
          </w:p>
          <w:p w14:paraId="48BE7BEC" w14:textId="77777777" w:rsidR="0020046B" w:rsidRDefault="0020046B" w:rsidP="00455059">
            <w:pPr>
              <w:spacing w:after="120"/>
              <w:jc w:val="both"/>
            </w:pPr>
          </w:p>
          <w:p w14:paraId="3E6E47FB" w14:textId="77777777" w:rsidR="006A53BF" w:rsidRDefault="006A53BF" w:rsidP="00455059">
            <w:pPr>
              <w:spacing w:after="120"/>
              <w:jc w:val="both"/>
            </w:pPr>
          </w:p>
          <w:p w14:paraId="4457AFB2" w14:textId="167D91F1" w:rsidR="0020046B" w:rsidRDefault="00F0194D" w:rsidP="00455059">
            <w:pPr>
              <w:spacing w:after="120"/>
              <w:jc w:val="both"/>
            </w:pPr>
            <w:r>
              <w:t>(Nombre del director de tesis)</w:t>
            </w:r>
          </w:p>
          <w:p w14:paraId="4EE67EF4" w14:textId="0C7E7F00" w:rsidR="0020046B" w:rsidRDefault="005B21B1" w:rsidP="00455059">
            <w:pPr>
              <w:spacing w:after="120"/>
              <w:jc w:val="both"/>
            </w:pPr>
            <w:r>
              <w:t>----</w:t>
            </w:r>
          </w:p>
          <w:p w14:paraId="448E2190" w14:textId="196385DD" w:rsidR="005B21B1" w:rsidRDefault="005B21B1" w:rsidP="002A6446">
            <w:pPr>
              <w:spacing w:after="120"/>
              <w:jc w:val="both"/>
            </w:pPr>
            <w:r>
              <w:t xml:space="preserve">Director de Tesis en la Universidad </w:t>
            </w:r>
            <w:r w:rsidR="002A6446">
              <w:t>(nombre universidad extranjera)</w:t>
            </w:r>
          </w:p>
          <w:p w14:paraId="733D9FCD" w14:textId="77777777" w:rsidR="0020046B" w:rsidRDefault="0020046B" w:rsidP="00455059">
            <w:pPr>
              <w:spacing w:after="120"/>
              <w:jc w:val="both"/>
            </w:pPr>
          </w:p>
          <w:p w14:paraId="07CAA933" w14:textId="77777777" w:rsidR="0020046B" w:rsidRDefault="0020046B" w:rsidP="00455059">
            <w:pPr>
              <w:spacing w:after="120"/>
              <w:jc w:val="both"/>
            </w:pPr>
          </w:p>
          <w:p w14:paraId="321B8523" w14:textId="52C717DE" w:rsidR="00B9263F" w:rsidRDefault="00F0194D" w:rsidP="00455059">
            <w:pPr>
              <w:spacing w:after="120"/>
              <w:jc w:val="both"/>
            </w:pPr>
            <w:r>
              <w:t>(Nombre del director de tesis extranjero)</w:t>
            </w:r>
          </w:p>
          <w:p w14:paraId="02EC0B74" w14:textId="1661FB30" w:rsidR="00B9263F" w:rsidRDefault="00D31B04" w:rsidP="00455059">
            <w:pPr>
              <w:spacing w:after="120"/>
              <w:jc w:val="both"/>
            </w:pPr>
            <w:r>
              <w:t>----</w:t>
            </w:r>
          </w:p>
          <w:p w14:paraId="062680A3" w14:textId="67DC8D00" w:rsidR="005B21B1" w:rsidRDefault="005B21B1" w:rsidP="00455059">
            <w:pPr>
              <w:spacing w:after="120"/>
              <w:jc w:val="both"/>
            </w:pPr>
            <w:r>
              <w:t>Estudiante de doctorado</w:t>
            </w:r>
            <w:r w:rsidR="00A4058B">
              <w:t>,</w:t>
            </w:r>
          </w:p>
          <w:p w14:paraId="54677265" w14:textId="77777777" w:rsidR="005B21B1" w:rsidRDefault="005B21B1" w:rsidP="00455059">
            <w:pPr>
              <w:spacing w:after="120"/>
              <w:jc w:val="both"/>
            </w:pPr>
          </w:p>
          <w:p w14:paraId="4C9DB205" w14:textId="77777777" w:rsidR="005B21B1" w:rsidRDefault="005B21B1" w:rsidP="00455059">
            <w:pPr>
              <w:spacing w:after="120"/>
              <w:jc w:val="both"/>
            </w:pPr>
          </w:p>
          <w:p w14:paraId="34801285" w14:textId="494AE7A9" w:rsidR="00B9263F" w:rsidRDefault="00F0194D" w:rsidP="00455059">
            <w:pPr>
              <w:spacing w:after="120"/>
              <w:jc w:val="both"/>
            </w:pPr>
            <w:r>
              <w:t>(Nombre del estudiante)</w:t>
            </w:r>
          </w:p>
          <w:p w14:paraId="3BD6B489" w14:textId="4A9B0C6C" w:rsidR="00A27F95" w:rsidRDefault="00A27F95" w:rsidP="00455059">
            <w:pPr>
              <w:spacing w:after="120"/>
              <w:jc w:val="both"/>
            </w:pPr>
          </w:p>
        </w:tc>
        <w:tc>
          <w:tcPr>
            <w:tcW w:w="5097" w:type="dxa"/>
          </w:tcPr>
          <w:p w14:paraId="32EF26B0" w14:textId="48E81CA9" w:rsidR="004F7AB2" w:rsidRPr="009A1E82" w:rsidRDefault="004F7AB2" w:rsidP="009C3835">
            <w:pPr>
              <w:jc w:val="both"/>
              <w:rPr>
                <w:b/>
                <w:bCs/>
                <w:sz w:val="28"/>
                <w:szCs w:val="28"/>
                <w:lang w:val="en-US"/>
              </w:rPr>
            </w:pPr>
            <w:r w:rsidRPr="009A1E82">
              <w:rPr>
                <w:b/>
                <w:bCs/>
                <w:sz w:val="28"/>
                <w:szCs w:val="28"/>
                <w:lang w:val="en-US"/>
              </w:rPr>
              <w:lastRenderedPageBreak/>
              <w:t>Specific Cooperation Agreement for the Joint Supervision (Cotutelle) of Doctoral Theses between</w:t>
            </w:r>
            <w:r w:rsidR="007E7DB4" w:rsidRPr="009A1E82">
              <w:rPr>
                <w:b/>
                <w:bCs/>
                <w:sz w:val="28"/>
                <w:szCs w:val="28"/>
                <w:lang w:val="en-US"/>
              </w:rPr>
              <w:t xml:space="preserve"> </w:t>
            </w:r>
            <w:r w:rsidR="009C2D24">
              <w:rPr>
                <w:b/>
                <w:bCs/>
                <w:sz w:val="28"/>
                <w:szCs w:val="28"/>
                <w:lang w:val="en-US"/>
              </w:rPr>
              <w:t xml:space="preserve">(Nombre de la </w:t>
            </w:r>
            <w:proofErr w:type="spellStart"/>
            <w:r w:rsidR="009C2D24">
              <w:rPr>
                <w:b/>
                <w:bCs/>
                <w:sz w:val="28"/>
                <w:szCs w:val="28"/>
                <w:lang w:val="en-US"/>
              </w:rPr>
              <w:t>universidad</w:t>
            </w:r>
            <w:proofErr w:type="spellEnd"/>
            <w:r w:rsidR="009C2D24">
              <w:rPr>
                <w:b/>
                <w:bCs/>
                <w:sz w:val="28"/>
                <w:szCs w:val="28"/>
                <w:lang w:val="en-US"/>
              </w:rPr>
              <w:t xml:space="preserve"> </w:t>
            </w:r>
            <w:proofErr w:type="spellStart"/>
            <w:r w:rsidR="009C2D24">
              <w:rPr>
                <w:b/>
                <w:bCs/>
                <w:sz w:val="28"/>
                <w:szCs w:val="28"/>
                <w:lang w:val="en-US"/>
              </w:rPr>
              <w:t>extranjera</w:t>
            </w:r>
            <w:proofErr w:type="spellEnd"/>
            <w:r w:rsidR="009C2D24">
              <w:rPr>
                <w:b/>
                <w:bCs/>
                <w:sz w:val="28"/>
                <w:szCs w:val="28"/>
                <w:lang w:val="en-US"/>
              </w:rPr>
              <w:t>)</w:t>
            </w:r>
            <w:r w:rsidR="007E7DB4" w:rsidRPr="009A1E82">
              <w:rPr>
                <w:b/>
                <w:bCs/>
                <w:sz w:val="28"/>
                <w:szCs w:val="28"/>
                <w:lang w:val="en-US"/>
              </w:rPr>
              <w:t xml:space="preserve"> </w:t>
            </w:r>
            <w:r w:rsidRPr="009A1E82">
              <w:rPr>
                <w:b/>
                <w:bCs/>
                <w:sz w:val="28"/>
                <w:szCs w:val="28"/>
                <w:lang w:val="en-US"/>
              </w:rPr>
              <w:t xml:space="preserve">and </w:t>
            </w:r>
            <w:r w:rsidR="007E7DB4" w:rsidRPr="009A1E82">
              <w:rPr>
                <w:b/>
                <w:bCs/>
                <w:sz w:val="28"/>
                <w:szCs w:val="28"/>
                <w:lang w:val="en-US"/>
              </w:rPr>
              <w:t>t</w:t>
            </w:r>
            <w:r w:rsidRPr="009A1E82">
              <w:rPr>
                <w:b/>
                <w:bCs/>
                <w:sz w:val="28"/>
                <w:szCs w:val="28"/>
                <w:lang w:val="en-US"/>
              </w:rPr>
              <w:t>he Universidad de Extremadura</w:t>
            </w:r>
          </w:p>
          <w:p w14:paraId="13A2E9F0" w14:textId="77777777" w:rsidR="005A3683" w:rsidRDefault="005A3683" w:rsidP="005439C2">
            <w:pPr>
              <w:spacing w:after="120"/>
              <w:jc w:val="both"/>
              <w:rPr>
                <w:lang w:val="en-US"/>
              </w:rPr>
            </w:pPr>
          </w:p>
          <w:p w14:paraId="3CCD20A1" w14:textId="77777777" w:rsidR="005A3683" w:rsidRDefault="005A3683" w:rsidP="005439C2">
            <w:pPr>
              <w:spacing w:after="120"/>
              <w:jc w:val="both"/>
              <w:rPr>
                <w:lang w:val="en-US"/>
              </w:rPr>
            </w:pPr>
          </w:p>
          <w:p w14:paraId="1BABF379" w14:textId="323F05D0" w:rsidR="004F7AB2" w:rsidRPr="009A1E82" w:rsidRDefault="009C2D24" w:rsidP="005439C2">
            <w:pPr>
              <w:spacing w:after="120"/>
              <w:jc w:val="both"/>
              <w:rPr>
                <w:lang w:val="en-US"/>
              </w:rPr>
            </w:pPr>
            <w:r w:rsidRPr="009C2D24">
              <w:rPr>
                <w:lang w:val="en-US"/>
              </w:rPr>
              <w:t xml:space="preserve">(Nombre rector </w:t>
            </w:r>
            <w:proofErr w:type="spellStart"/>
            <w:r w:rsidRPr="009C2D24">
              <w:rPr>
                <w:lang w:val="en-US"/>
              </w:rPr>
              <w:t>universidad</w:t>
            </w:r>
            <w:proofErr w:type="spellEnd"/>
            <w:r w:rsidRPr="009C2D24">
              <w:rPr>
                <w:lang w:val="en-US"/>
              </w:rPr>
              <w:t xml:space="preserve"> </w:t>
            </w:r>
            <w:proofErr w:type="spellStart"/>
            <w:r w:rsidRPr="009C2D24">
              <w:rPr>
                <w:lang w:val="en-US"/>
              </w:rPr>
              <w:t>extranjera</w:t>
            </w:r>
            <w:proofErr w:type="spellEnd"/>
            <w:r w:rsidRPr="009C2D24">
              <w:rPr>
                <w:lang w:val="en-US"/>
              </w:rPr>
              <w:t>)</w:t>
            </w:r>
            <w:r w:rsidR="004F7AB2" w:rsidRPr="009A1E82">
              <w:rPr>
                <w:lang w:val="en-US"/>
              </w:rPr>
              <w:t xml:space="preserve">, acting as legal representative and President of </w:t>
            </w:r>
            <w:r>
              <w:rPr>
                <w:lang w:val="en-US"/>
              </w:rPr>
              <w:t xml:space="preserve">(Nombre de la </w:t>
            </w:r>
            <w:proofErr w:type="spellStart"/>
            <w:r>
              <w:rPr>
                <w:lang w:val="en-US"/>
              </w:rPr>
              <w:t>institución</w:t>
            </w:r>
            <w:proofErr w:type="spellEnd"/>
            <w:r>
              <w:rPr>
                <w:lang w:val="en-US"/>
              </w:rPr>
              <w:t xml:space="preserve"> </w:t>
            </w:r>
            <w:proofErr w:type="spellStart"/>
            <w:r>
              <w:rPr>
                <w:lang w:val="en-US"/>
              </w:rPr>
              <w:t>extranjera</w:t>
            </w:r>
            <w:proofErr w:type="spellEnd"/>
            <w:r>
              <w:rPr>
                <w:lang w:val="en-US"/>
              </w:rPr>
              <w:t>)</w:t>
            </w:r>
            <w:r w:rsidR="004F7AB2" w:rsidRPr="009A1E82">
              <w:rPr>
                <w:lang w:val="en-US"/>
              </w:rPr>
              <w:t xml:space="preserve">, a </w:t>
            </w:r>
            <w:r>
              <w:rPr>
                <w:lang w:val="en-US"/>
              </w:rPr>
              <w:t>(</w:t>
            </w:r>
            <w:r w:rsidR="004F7AB2" w:rsidRPr="009A1E82">
              <w:rPr>
                <w:lang w:val="en-US"/>
              </w:rPr>
              <w:t>Public</w:t>
            </w:r>
            <w:r>
              <w:rPr>
                <w:lang w:val="en-US"/>
              </w:rPr>
              <w:t xml:space="preserve"> or private)</w:t>
            </w:r>
            <w:r w:rsidR="004F7AB2" w:rsidRPr="009A1E82">
              <w:rPr>
                <w:lang w:val="en-US"/>
              </w:rPr>
              <w:t xml:space="preserve"> Institution for Higher Education, located at </w:t>
            </w:r>
            <w:r>
              <w:rPr>
                <w:lang w:val="en-US"/>
              </w:rPr>
              <w:t>(</w:t>
            </w:r>
            <w:proofErr w:type="spellStart"/>
            <w:r>
              <w:rPr>
                <w:lang w:val="en-US"/>
              </w:rPr>
              <w:t>Dirección</w:t>
            </w:r>
            <w:proofErr w:type="spellEnd"/>
            <w:r>
              <w:rPr>
                <w:lang w:val="en-US"/>
              </w:rPr>
              <w:t xml:space="preserve"> de la Universidad </w:t>
            </w:r>
            <w:proofErr w:type="spellStart"/>
            <w:r>
              <w:rPr>
                <w:lang w:val="en-US"/>
              </w:rPr>
              <w:t>extranjera</w:t>
            </w:r>
            <w:proofErr w:type="spellEnd"/>
            <w:r>
              <w:rPr>
                <w:lang w:val="en-US"/>
              </w:rPr>
              <w:t>)</w:t>
            </w:r>
          </w:p>
          <w:p w14:paraId="2EA83203" w14:textId="0D9AE095" w:rsidR="004F7AB2" w:rsidRPr="009A1E82" w:rsidRDefault="004F7AB2" w:rsidP="005439C2">
            <w:pPr>
              <w:spacing w:after="120"/>
              <w:jc w:val="both"/>
              <w:rPr>
                <w:lang w:val="en-US"/>
              </w:rPr>
            </w:pPr>
            <w:r w:rsidRPr="009A1E82">
              <w:rPr>
                <w:lang w:val="en-US"/>
              </w:rPr>
              <w:t xml:space="preserve">And Prof. Pedro Mª Fernández Salguero, Rector of the Universidad de Extremadura, located at </w:t>
            </w:r>
            <w:proofErr w:type="spellStart"/>
            <w:r w:rsidRPr="009A1E82">
              <w:rPr>
                <w:lang w:val="en-US"/>
              </w:rPr>
              <w:t>Edificio</w:t>
            </w:r>
            <w:proofErr w:type="spellEnd"/>
            <w:r w:rsidRPr="009A1E82">
              <w:rPr>
                <w:lang w:val="en-US"/>
              </w:rPr>
              <w:t xml:space="preserve"> </w:t>
            </w:r>
            <w:proofErr w:type="spellStart"/>
            <w:r w:rsidRPr="009A1E82">
              <w:rPr>
                <w:lang w:val="en-US"/>
              </w:rPr>
              <w:t>Rectorado</w:t>
            </w:r>
            <w:proofErr w:type="spellEnd"/>
            <w:r w:rsidRPr="009A1E82">
              <w:rPr>
                <w:lang w:val="en-US"/>
              </w:rPr>
              <w:t>, Avda. de Elvas s/n, 06071 Badajoz, Spain, representing and acting on behalf of the same, by virtue of the powers vested in him by Organic Law 6/2001 for Universities of December 21, and Decree 65/2003, of May 8, which governs the bylaws of the Universidad de Extremadura</w:t>
            </w:r>
            <w:r w:rsidR="00926988">
              <w:rPr>
                <w:lang w:val="en-US"/>
              </w:rPr>
              <w:t>.</w:t>
            </w:r>
          </w:p>
          <w:p w14:paraId="01442659" w14:textId="77777777" w:rsidR="005A3683" w:rsidRDefault="005A3683" w:rsidP="005439C2">
            <w:pPr>
              <w:spacing w:after="120"/>
              <w:jc w:val="both"/>
              <w:rPr>
                <w:lang w:val="en-US"/>
              </w:rPr>
            </w:pPr>
          </w:p>
          <w:p w14:paraId="05D8F38B" w14:textId="2E7FDB1B" w:rsidR="004F7AB2" w:rsidRPr="005A3683" w:rsidRDefault="004F7AB2" w:rsidP="005439C2">
            <w:pPr>
              <w:spacing w:after="120"/>
              <w:jc w:val="both"/>
              <w:rPr>
                <w:b/>
                <w:bCs/>
                <w:lang w:val="en-US"/>
              </w:rPr>
            </w:pPr>
            <w:r w:rsidRPr="005A3683">
              <w:rPr>
                <w:b/>
                <w:bCs/>
                <w:lang w:val="en-US"/>
              </w:rPr>
              <w:t xml:space="preserve">PURSUANT </w:t>
            </w:r>
          </w:p>
          <w:p w14:paraId="6F03BC2A" w14:textId="77777777" w:rsidR="004F7AB2" w:rsidRPr="009A1E82" w:rsidRDefault="004F7AB2" w:rsidP="005439C2">
            <w:pPr>
              <w:spacing w:after="120"/>
              <w:jc w:val="both"/>
              <w:rPr>
                <w:lang w:val="en-US"/>
              </w:rPr>
            </w:pPr>
            <w:r w:rsidRPr="009A1E82">
              <w:rPr>
                <w:lang w:val="en-US"/>
              </w:rPr>
              <w:t>To the regulations applicable to Doctoral Studies of both Universities:</w:t>
            </w:r>
          </w:p>
          <w:p w14:paraId="6950EEC0" w14:textId="77777777" w:rsidR="00DD667B" w:rsidRPr="001968DC" w:rsidRDefault="00DD667B" w:rsidP="00DD667B">
            <w:pPr>
              <w:spacing w:after="120"/>
              <w:jc w:val="both"/>
              <w:rPr>
                <w:lang w:val="en-US"/>
              </w:rPr>
            </w:pPr>
            <w:r w:rsidRPr="001968DC">
              <w:rPr>
                <w:lang w:val="en-US"/>
              </w:rPr>
              <w:t>At the xxx university:</w:t>
            </w:r>
          </w:p>
          <w:p w14:paraId="60E42758" w14:textId="5DCBA9A0" w:rsidR="00DD667B" w:rsidRPr="001968DC" w:rsidRDefault="001968DC" w:rsidP="00DD667B">
            <w:pPr>
              <w:spacing w:after="120"/>
              <w:jc w:val="both"/>
              <w:rPr>
                <w:lang w:val="en-US"/>
              </w:rPr>
            </w:pPr>
            <w:r w:rsidRPr="001968DC">
              <w:rPr>
                <w:lang w:val="en-US"/>
              </w:rPr>
              <w:t>(</w:t>
            </w:r>
            <w:r w:rsidR="00DD667B" w:rsidRPr="001968DC">
              <w:rPr>
                <w:lang w:val="en-US"/>
              </w:rPr>
              <w:t>Specify foreign university regulations</w:t>
            </w:r>
            <w:r w:rsidRPr="001968DC">
              <w:rPr>
                <w:lang w:val="en-US"/>
              </w:rPr>
              <w:t>)</w:t>
            </w:r>
            <w:r w:rsidR="00DD667B" w:rsidRPr="001968DC">
              <w:rPr>
                <w:lang w:val="en-US"/>
              </w:rPr>
              <w:t>.</w:t>
            </w:r>
          </w:p>
          <w:p w14:paraId="6BBF73E4" w14:textId="77777777" w:rsidR="00DD667B" w:rsidRDefault="00DD667B" w:rsidP="009C3835">
            <w:pPr>
              <w:spacing w:after="240"/>
              <w:jc w:val="both"/>
              <w:rPr>
                <w:lang w:val="en-US"/>
              </w:rPr>
            </w:pPr>
          </w:p>
          <w:p w14:paraId="6238D878" w14:textId="18255876" w:rsidR="00CA6E4E" w:rsidRPr="00007CD9" w:rsidRDefault="006B58F3" w:rsidP="009C3835">
            <w:pPr>
              <w:spacing w:after="240"/>
              <w:jc w:val="both"/>
              <w:rPr>
                <w:lang w:val="en-US"/>
              </w:rPr>
            </w:pPr>
            <w:r w:rsidRPr="00007CD9">
              <w:rPr>
                <w:lang w:val="en-US"/>
              </w:rPr>
              <w:t xml:space="preserve">In the Universidad de Extremadura, Royal Decree Law 99/2011 of January 28, which governs Doctoral Studies, </w:t>
            </w:r>
            <w:r w:rsidRPr="009A1E82">
              <w:rPr>
                <w:lang w:val="en-US"/>
              </w:rPr>
              <w:t>modified by the Royal Decree 576/2023 of July 4</w:t>
            </w:r>
            <w:r w:rsidRPr="00007CD9">
              <w:rPr>
                <w:lang w:val="en-US"/>
              </w:rPr>
              <w:t>, and the Regulation of December 14, 2021, of the Rector, by which the agreement adopted by the Governing Council is executed, which approves the Doctoral Regulations of the University of Extremadura</w:t>
            </w:r>
          </w:p>
          <w:p w14:paraId="75A12429" w14:textId="77777777" w:rsidR="003E4AA0" w:rsidRDefault="003E4AA0" w:rsidP="005439C2">
            <w:pPr>
              <w:spacing w:after="120"/>
              <w:jc w:val="both"/>
              <w:rPr>
                <w:lang w:val="en-US"/>
              </w:rPr>
            </w:pPr>
          </w:p>
          <w:p w14:paraId="77238B42" w14:textId="77777777" w:rsidR="003E4AA0" w:rsidRDefault="003E4AA0" w:rsidP="005439C2">
            <w:pPr>
              <w:spacing w:after="120"/>
              <w:jc w:val="both"/>
              <w:rPr>
                <w:lang w:val="en-US"/>
              </w:rPr>
            </w:pPr>
          </w:p>
          <w:p w14:paraId="3A2B4036" w14:textId="2EA6DE22" w:rsidR="006D2FE0" w:rsidRPr="003E4AA0" w:rsidRDefault="006D2FE0" w:rsidP="005439C2">
            <w:pPr>
              <w:spacing w:after="120"/>
              <w:jc w:val="both"/>
              <w:rPr>
                <w:b/>
                <w:bCs/>
                <w:lang w:val="en-US"/>
              </w:rPr>
            </w:pPr>
            <w:r w:rsidRPr="003E4AA0">
              <w:rPr>
                <w:b/>
                <w:bCs/>
                <w:lang w:val="en-US"/>
              </w:rPr>
              <w:lastRenderedPageBreak/>
              <w:t>DECLARE</w:t>
            </w:r>
          </w:p>
          <w:p w14:paraId="284B386D" w14:textId="4D301B3D" w:rsidR="006D2FE0" w:rsidRPr="009A1E82" w:rsidRDefault="006D2FE0" w:rsidP="009C1185">
            <w:pPr>
              <w:spacing w:after="240"/>
              <w:jc w:val="both"/>
              <w:rPr>
                <w:lang w:val="en-US"/>
              </w:rPr>
            </w:pPr>
            <w:proofErr w:type="gramStart"/>
            <w:r w:rsidRPr="009A1E82">
              <w:rPr>
                <w:lang w:val="en-US"/>
              </w:rPr>
              <w:t>That both</w:t>
            </w:r>
            <w:proofErr w:type="gramEnd"/>
            <w:r w:rsidRPr="009A1E82">
              <w:rPr>
                <w:lang w:val="en-US"/>
              </w:rPr>
              <w:t xml:space="preserve"> Universities have set a framework for action materialized in a collaboration framework agreement, within which this specific agreement is framed, for the development of doctoral theses under international joint supervision in accordance with the following clauses.</w:t>
            </w:r>
          </w:p>
          <w:p w14:paraId="0C3A030B" w14:textId="481A36BF" w:rsidR="006B5475" w:rsidRPr="0018278E" w:rsidRDefault="006B5475" w:rsidP="005439C2">
            <w:pPr>
              <w:spacing w:after="120"/>
              <w:jc w:val="both"/>
              <w:rPr>
                <w:b/>
                <w:bCs/>
                <w:lang w:val="en-US"/>
              </w:rPr>
            </w:pPr>
            <w:r w:rsidRPr="0018278E">
              <w:rPr>
                <w:b/>
                <w:bCs/>
                <w:lang w:val="en-US"/>
              </w:rPr>
              <w:t>Article 1</w:t>
            </w:r>
            <w:r w:rsidR="0018278E" w:rsidRPr="0018278E">
              <w:rPr>
                <w:b/>
                <w:bCs/>
                <w:lang w:val="en-US"/>
              </w:rPr>
              <w:t xml:space="preserve">. </w:t>
            </w:r>
            <w:r w:rsidRPr="0018278E">
              <w:rPr>
                <w:b/>
                <w:bCs/>
                <w:lang w:val="en-US"/>
              </w:rPr>
              <w:t>Cotutelle Doctoral Project</w:t>
            </w:r>
          </w:p>
          <w:p w14:paraId="28936C81" w14:textId="27552651" w:rsidR="006B5475" w:rsidRPr="009C2D24" w:rsidRDefault="009C2D24" w:rsidP="005439C2">
            <w:pPr>
              <w:spacing w:after="120"/>
              <w:jc w:val="both"/>
              <w:rPr>
                <w:lang w:val="en-US"/>
              </w:rPr>
            </w:pPr>
            <w:r w:rsidRPr="009C2D24">
              <w:rPr>
                <w:lang w:val="en-US"/>
              </w:rPr>
              <w:t xml:space="preserve">(Nombre del </w:t>
            </w:r>
            <w:proofErr w:type="spellStart"/>
            <w:r w:rsidRPr="009C2D24">
              <w:rPr>
                <w:lang w:val="en-US"/>
              </w:rPr>
              <w:t>estudiante</w:t>
            </w:r>
            <w:proofErr w:type="spellEnd"/>
            <w:proofErr w:type="gramStart"/>
            <w:r w:rsidRPr="009C2D24">
              <w:rPr>
                <w:lang w:val="en-US"/>
              </w:rPr>
              <w:t xml:space="preserve">), </w:t>
            </w:r>
            <w:r w:rsidR="006B5475" w:rsidRPr="009A1E82">
              <w:rPr>
                <w:lang w:val="en-US"/>
              </w:rPr>
              <w:t xml:space="preserve"> with</w:t>
            </w:r>
            <w:proofErr w:type="gramEnd"/>
            <w:r w:rsidR="006B5475" w:rsidRPr="009A1E82">
              <w:rPr>
                <w:lang w:val="en-US"/>
              </w:rPr>
              <w:t xml:space="preserve"> passport number </w:t>
            </w:r>
            <w:r>
              <w:rPr>
                <w:lang w:val="en-US"/>
              </w:rPr>
              <w:t>(</w:t>
            </w:r>
            <w:proofErr w:type="spellStart"/>
            <w:r>
              <w:rPr>
                <w:lang w:val="en-US"/>
              </w:rPr>
              <w:t>Número</w:t>
            </w:r>
            <w:proofErr w:type="spellEnd"/>
            <w:r>
              <w:rPr>
                <w:lang w:val="en-US"/>
              </w:rPr>
              <w:t>)</w:t>
            </w:r>
            <w:r w:rsidR="006B5475" w:rsidRPr="009A1E82">
              <w:rPr>
                <w:lang w:val="en-US"/>
              </w:rPr>
              <w:t xml:space="preserve">, is enrolled in the </w:t>
            </w:r>
            <w:r w:rsidRPr="009C2D24">
              <w:rPr>
                <w:lang w:val="en-US"/>
              </w:rPr>
              <w:t xml:space="preserve">(Nombre de la </w:t>
            </w:r>
            <w:proofErr w:type="spellStart"/>
            <w:r w:rsidRPr="009C2D24">
              <w:rPr>
                <w:lang w:val="en-US"/>
              </w:rPr>
              <w:t>universidad</w:t>
            </w:r>
            <w:proofErr w:type="spellEnd"/>
            <w:r w:rsidRPr="009C2D24">
              <w:rPr>
                <w:lang w:val="en-US"/>
              </w:rPr>
              <w:t xml:space="preserve"> </w:t>
            </w:r>
            <w:proofErr w:type="spellStart"/>
            <w:r w:rsidRPr="009C2D24">
              <w:rPr>
                <w:lang w:val="en-US"/>
              </w:rPr>
              <w:t>extranjera</w:t>
            </w:r>
            <w:proofErr w:type="spellEnd"/>
            <w:r w:rsidRPr="009C2D24">
              <w:rPr>
                <w:lang w:val="en-US"/>
              </w:rPr>
              <w:t xml:space="preserve">) </w:t>
            </w:r>
            <w:r w:rsidR="006B5475" w:rsidRPr="009A1E82">
              <w:rPr>
                <w:lang w:val="en-US"/>
              </w:rPr>
              <w:t xml:space="preserve">of </w:t>
            </w:r>
            <w:proofErr w:type="gramStart"/>
            <w:r w:rsidR="006B5475" w:rsidRPr="009A1E82">
              <w:rPr>
                <w:lang w:val="en-US"/>
              </w:rPr>
              <w:t xml:space="preserve">the  </w:t>
            </w:r>
            <w:r w:rsidRPr="009C2D24">
              <w:rPr>
                <w:lang w:val="en-US"/>
              </w:rPr>
              <w:t>(</w:t>
            </w:r>
            <w:proofErr w:type="gramEnd"/>
            <w:r w:rsidRPr="009C2D24">
              <w:rPr>
                <w:lang w:val="en-US"/>
              </w:rPr>
              <w:t xml:space="preserve">Nombre de la </w:t>
            </w:r>
            <w:proofErr w:type="spellStart"/>
            <w:r w:rsidRPr="009C2D24">
              <w:rPr>
                <w:lang w:val="en-US"/>
              </w:rPr>
              <w:t>universidad</w:t>
            </w:r>
            <w:proofErr w:type="spellEnd"/>
            <w:r w:rsidRPr="009C2D24">
              <w:rPr>
                <w:lang w:val="en-US"/>
              </w:rPr>
              <w:t xml:space="preserve"> </w:t>
            </w:r>
            <w:proofErr w:type="spellStart"/>
            <w:proofErr w:type="gramStart"/>
            <w:r w:rsidRPr="009C2D24">
              <w:rPr>
                <w:lang w:val="en-US"/>
              </w:rPr>
              <w:t>extranjera</w:t>
            </w:r>
            <w:proofErr w:type="spellEnd"/>
            <w:r w:rsidRPr="009C2D24">
              <w:rPr>
                <w:lang w:val="en-US"/>
              </w:rPr>
              <w:t xml:space="preserve">) </w:t>
            </w:r>
            <w:r w:rsidR="006B5475" w:rsidRPr="009A1E82">
              <w:rPr>
                <w:lang w:val="en-US"/>
              </w:rPr>
              <w:t xml:space="preserve"> since</w:t>
            </w:r>
            <w:proofErr w:type="gramEnd"/>
            <w:r w:rsidR="006B5475" w:rsidRPr="009A1E82">
              <w:rPr>
                <w:lang w:val="en-US"/>
              </w:rPr>
              <w:t xml:space="preserve"> the </w:t>
            </w:r>
            <w:r w:rsidRPr="009C2D24">
              <w:rPr>
                <w:lang w:val="en-US"/>
              </w:rPr>
              <w:t>(</w:t>
            </w:r>
            <w:proofErr w:type="spellStart"/>
            <w:r w:rsidRPr="009C2D24">
              <w:rPr>
                <w:lang w:val="en-US"/>
              </w:rPr>
              <w:t>Años</w:t>
            </w:r>
            <w:proofErr w:type="spellEnd"/>
            <w:r w:rsidRPr="009C2D24">
              <w:rPr>
                <w:lang w:val="en-US"/>
              </w:rPr>
              <w:t xml:space="preserve">) </w:t>
            </w:r>
            <w:r w:rsidR="006B5475" w:rsidRPr="009A1E82">
              <w:rPr>
                <w:lang w:val="en-US"/>
              </w:rPr>
              <w:t xml:space="preserve">academic year and at the University of Extremadura since the academic year </w:t>
            </w:r>
            <w:r w:rsidRPr="009C2D24">
              <w:rPr>
                <w:lang w:val="en-US"/>
              </w:rPr>
              <w:t>(</w:t>
            </w:r>
            <w:proofErr w:type="spellStart"/>
            <w:proofErr w:type="gramStart"/>
            <w:r w:rsidRPr="009C2D24">
              <w:rPr>
                <w:lang w:val="en-US"/>
              </w:rPr>
              <w:t>Años</w:t>
            </w:r>
            <w:proofErr w:type="spellEnd"/>
            <w:r w:rsidRPr="009C2D24">
              <w:rPr>
                <w:lang w:val="en-US"/>
              </w:rPr>
              <w:t xml:space="preserve">) </w:t>
            </w:r>
            <w:r w:rsidR="006B5475" w:rsidRPr="009A1E82">
              <w:rPr>
                <w:lang w:val="en-US"/>
              </w:rPr>
              <w:t xml:space="preserve"> in</w:t>
            </w:r>
            <w:proofErr w:type="gramEnd"/>
            <w:r w:rsidR="006B5475" w:rsidRPr="009A1E82">
              <w:rPr>
                <w:lang w:val="en-US"/>
              </w:rPr>
              <w:t xml:space="preserve"> the doctoral program in PhD in </w:t>
            </w:r>
            <w:r w:rsidRPr="009C2D24">
              <w:rPr>
                <w:lang w:val="en-US"/>
              </w:rPr>
              <w:t xml:space="preserve">(Nombre del </w:t>
            </w:r>
            <w:proofErr w:type="spellStart"/>
            <w:r w:rsidRPr="009C2D24">
              <w:rPr>
                <w:lang w:val="en-US"/>
              </w:rPr>
              <w:t>programa</w:t>
            </w:r>
            <w:proofErr w:type="spellEnd"/>
            <w:r w:rsidRPr="009C2D24">
              <w:rPr>
                <w:lang w:val="en-US"/>
              </w:rPr>
              <w:t>)</w:t>
            </w:r>
          </w:p>
          <w:p w14:paraId="3AB64A7C" w14:textId="05CA35CD" w:rsidR="006B5475" w:rsidRPr="009A1E82" w:rsidRDefault="006B5475" w:rsidP="005439C2">
            <w:pPr>
              <w:spacing w:after="120"/>
              <w:jc w:val="both"/>
              <w:rPr>
                <w:lang w:val="en-US"/>
              </w:rPr>
            </w:pPr>
            <w:r w:rsidRPr="009A1E82">
              <w:rPr>
                <w:lang w:val="en-US"/>
              </w:rPr>
              <w:t xml:space="preserve">In the case of the University of Extremadura, you must maintain your enrollment until the defense of the thesis, regardless of whether it is not </w:t>
            </w:r>
            <w:r w:rsidR="001A6B3F">
              <w:rPr>
                <w:lang w:val="en-US"/>
              </w:rPr>
              <w:t>t</w:t>
            </w:r>
            <w:r w:rsidRPr="009A1E82">
              <w:rPr>
                <w:lang w:val="en-US"/>
              </w:rPr>
              <w:t>he University of defense.</w:t>
            </w:r>
          </w:p>
          <w:p w14:paraId="57473A00" w14:textId="718D4484" w:rsidR="006B5475" w:rsidRPr="0018278E" w:rsidRDefault="006B5475" w:rsidP="005439C2">
            <w:pPr>
              <w:spacing w:after="120"/>
              <w:jc w:val="both"/>
              <w:rPr>
                <w:b/>
                <w:bCs/>
                <w:lang w:val="en-US"/>
              </w:rPr>
            </w:pPr>
            <w:r w:rsidRPr="0018278E">
              <w:rPr>
                <w:b/>
                <w:bCs/>
                <w:lang w:val="en-US"/>
              </w:rPr>
              <w:t>Article 2</w:t>
            </w:r>
            <w:r w:rsidR="00FF7F12">
              <w:rPr>
                <w:b/>
                <w:bCs/>
                <w:lang w:val="en-US"/>
              </w:rPr>
              <w:t xml:space="preserve">. </w:t>
            </w:r>
            <w:r w:rsidRPr="0018278E">
              <w:rPr>
                <w:b/>
                <w:bCs/>
                <w:lang w:val="en-US"/>
              </w:rPr>
              <w:t>Supervision of the Thesis</w:t>
            </w:r>
          </w:p>
          <w:p w14:paraId="6288F6DB" w14:textId="3D0DEBC1" w:rsidR="006B5475" w:rsidRPr="009C2D24" w:rsidRDefault="006B5475" w:rsidP="005439C2">
            <w:pPr>
              <w:spacing w:after="120"/>
              <w:jc w:val="both"/>
              <w:rPr>
                <w:lang w:val="en-US"/>
              </w:rPr>
            </w:pPr>
            <w:r w:rsidRPr="009A1E82">
              <w:rPr>
                <w:lang w:val="en-US"/>
              </w:rPr>
              <w:t xml:space="preserve">The doctoral candidate shall conduct their research Project under the guidance and supervision of one supervisor from the Universidad de Extremadura in which the doctoral student is enrolled, and assigned by the academic committee of said program, and from another supervisor belonging to the </w:t>
            </w:r>
            <w:r w:rsidR="009C2D24" w:rsidRPr="009C2D24">
              <w:rPr>
                <w:lang w:val="en-US"/>
              </w:rPr>
              <w:t xml:space="preserve">(Nombre de la </w:t>
            </w:r>
            <w:proofErr w:type="spellStart"/>
            <w:r w:rsidR="009C2D24" w:rsidRPr="009C2D24">
              <w:rPr>
                <w:lang w:val="en-US"/>
              </w:rPr>
              <w:t>universidad</w:t>
            </w:r>
            <w:proofErr w:type="spellEnd"/>
            <w:r w:rsidR="009C2D24" w:rsidRPr="009C2D24">
              <w:rPr>
                <w:lang w:val="en-US"/>
              </w:rPr>
              <w:t xml:space="preserve"> </w:t>
            </w:r>
            <w:proofErr w:type="spellStart"/>
            <w:r w:rsidR="009C2D24" w:rsidRPr="009C2D24">
              <w:rPr>
                <w:lang w:val="en-US"/>
              </w:rPr>
              <w:t>extranjera</w:t>
            </w:r>
            <w:proofErr w:type="spellEnd"/>
            <w:r w:rsidR="009C2D24" w:rsidRPr="009C2D24">
              <w:rPr>
                <w:lang w:val="en-US"/>
              </w:rPr>
              <w:t>)</w:t>
            </w:r>
          </w:p>
          <w:p w14:paraId="3B730CC5" w14:textId="77777777" w:rsidR="006B5475" w:rsidRPr="009A1E82" w:rsidRDefault="006B5475" w:rsidP="005439C2">
            <w:pPr>
              <w:spacing w:after="120"/>
              <w:jc w:val="both"/>
              <w:rPr>
                <w:lang w:val="en-US"/>
              </w:rPr>
            </w:pPr>
            <w:r w:rsidRPr="009A1E82">
              <w:rPr>
                <w:lang w:val="en-US"/>
              </w:rPr>
              <w:t>Both shall have the joint and coordinated responsibility to supervise the doctoral activities that comply with their respective Regulations.</w:t>
            </w:r>
          </w:p>
          <w:p w14:paraId="47BDB9E8" w14:textId="117D072B" w:rsidR="006B5475" w:rsidRPr="009C2D24" w:rsidRDefault="006B5475" w:rsidP="005439C2">
            <w:pPr>
              <w:spacing w:after="120"/>
              <w:jc w:val="both"/>
              <w:rPr>
                <w:lang w:val="en-US"/>
              </w:rPr>
            </w:pPr>
            <w:r w:rsidRPr="009A1E82">
              <w:rPr>
                <w:lang w:val="en-US"/>
              </w:rPr>
              <w:t xml:space="preserve">In representation of the Universidad de Extremadura, the thesis supervisor shall be </w:t>
            </w:r>
            <w:r w:rsidR="009C2D24" w:rsidRPr="009C2D24">
              <w:rPr>
                <w:lang w:val="en-US"/>
              </w:rPr>
              <w:t xml:space="preserve">(Nombre del director) </w:t>
            </w:r>
            <w:r w:rsidRPr="009A1E82">
              <w:rPr>
                <w:lang w:val="en-US"/>
              </w:rPr>
              <w:t xml:space="preserve">from the PhD in </w:t>
            </w:r>
            <w:r w:rsidR="009C2D24" w:rsidRPr="009C2D24">
              <w:rPr>
                <w:lang w:val="en-US"/>
              </w:rPr>
              <w:t xml:space="preserve">(Nombre y </w:t>
            </w:r>
            <w:proofErr w:type="spellStart"/>
            <w:r w:rsidR="00035E0F">
              <w:rPr>
                <w:lang w:val="en-US"/>
              </w:rPr>
              <w:t>código</w:t>
            </w:r>
            <w:proofErr w:type="spellEnd"/>
            <w:r w:rsidR="009C2D24" w:rsidRPr="009C2D24">
              <w:rPr>
                <w:lang w:val="en-US"/>
              </w:rPr>
              <w:t xml:space="preserve"> del </w:t>
            </w:r>
            <w:proofErr w:type="spellStart"/>
            <w:r w:rsidR="009C2D24" w:rsidRPr="009C2D24">
              <w:rPr>
                <w:lang w:val="en-US"/>
              </w:rPr>
              <w:t>programa</w:t>
            </w:r>
            <w:proofErr w:type="spellEnd"/>
            <w:r w:rsidR="009C2D24" w:rsidRPr="009C2D24">
              <w:rPr>
                <w:lang w:val="en-US"/>
              </w:rPr>
              <w:t xml:space="preserve"> doctoral)</w:t>
            </w:r>
          </w:p>
          <w:p w14:paraId="5491D90A" w14:textId="37FE8994" w:rsidR="006B5475" w:rsidRPr="009A1E82" w:rsidRDefault="006B5475" w:rsidP="005439C2">
            <w:pPr>
              <w:spacing w:after="120"/>
              <w:jc w:val="both"/>
              <w:rPr>
                <w:lang w:val="en-US"/>
              </w:rPr>
            </w:pPr>
            <w:r w:rsidRPr="009A1E82">
              <w:rPr>
                <w:lang w:val="en-US"/>
              </w:rPr>
              <w:t xml:space="preserve">In representation of the </w:t>
            </w:r>
            <w:r w:rsidR="00F0194D" w:rsidRPr="00F0194D">
              <w:rPr>
                <w:lang w:val="en-US"/>
              </w:rPr>
              <w:t xml:space="preserve">(Nombre de la </w:t>
            </w:r>
            <w:proofErr w:type="spellStart"/>
            <w:r w:rsidR="00F0194D" w:rsidRPr="00F0194D">
              <w:rPr>
                <w:lang w:val="en-US"/>
              </w:rPr>
              <w:t>universidad</w:t>
            </w:r>
            <w:proofErr w:type="spellEnd"/>
            <w:r w:rsidR="00F0194D" w:rsidRPr="00F0194D">
              <w:rPr>
                <w:lang w:val="en-US"/>
              </w:rPr>
              <w:t xml:space="preserve"> </w:t>
            </w:r>
            <w:proofErr w:type="spellStart"/>
            <w:r w:rsidR="00F0194D" w:rsidRPr="00F0194D">
              <w:rPr>
                <w:lang w:val="en-US"/>
              </w:rPr>
              <w:t>extranjera</w:t>
            </w:r>
            <w:proofErr w:type="spellEnd"/>
            <w:r w:rsidR="00F0194D" w:rsidRPr="00F0194D">
              <w:rPr>
                <w:lang w:val="en-US"/>
              </w:rPr>
              <w:t>)</w:t>
            </w:r>
            <w:r w:rsidRPr="009A1E82">
              <w:rPr>
                <w:lang w:val="en-US"/>
              </w:rPr>
              <w:t xml:space="preserve">, the thesis supervisor shall be </w:t>
            </w:r>
            <w:r w:rsidR="00F0194D" w:rsidRPr="00F0194D">
              <w:rPr>
                <w:lang w:val="en-US"/>
              </w:rPr>
              <w:t xml:space="preserve">(Nombre del director), </w:t>
            </w:r>
            <w:r w:rsidRPr="009A1E82">
              <w:rPr>
                <w:lang w:val="en-US"/>
              </w:rPr>
              <w:t xml:space="preserve">from the </w:t>
            </w:r>
            <w:r w:rsidR="00F0194D" w:rsidRPr="00F0194D">
              <w:rPr>
                <w:lang w:val="en-US"/>
              </w:rPr>
              <w:lastRenderedPageBreak/>
              <w:t xml:space="preserve">doctoral (Nombre y </w:t>
            </w:r>
            <w:proofErr w:type="spellStart"/>
            <w:r w:rsidR="00F0194D" w:rsidRPr="00F0194D">
              <w:rPr>
                <w:lang w:val="en-US"/>
              </w:rPr>
              <w:t>nro</w:t>
            </w:r>
            <w:proofErr w:type="spellEnd"/>
            <w:r w:rsidR="00F0194D" w:rsidRPr="00F0194D">
              <w:rPr>
                <w:lang w:val="en-US"/>
              </w:rPr>
              <w:t xml:space="preserve"> </w:t>
            </w:r>
            <w:proofErr w:type="gramStart"/>
            <w:r w:rsidR="00F0194D" w:rsidRPr="00F0194D">
              <w:rPr>
                <w:lang w:val="en-US"/>
              </w:rPr>
              <w:t>del</w:t>
            </w:r>
            <w:proofErr w:type="gramEnd"/>
            <w:r w:rsidR="00F0194D" w:rsidRPr="00F0194D">
              <w:rPr>
                <w:lang w:val="en-US"/>
              </w:rPr>
              <w:t xml:space="preserve"> </w:t>
            </w:r>
            <w:proofErr w:type="spellStart"/>
            <w:r w:rsidR="00F0194D" w:rsidRPr="00F0194D">
              <w:rPr>
                <w:lang w:val="en-US"/>
              </w:rPr>
              <w:t>programa</w:t>
            </w:r>
            <w:proofErr w:type="spellEnd"/>
            <w:r w:rsidR="00F0194D" w:rsidRPr="00F0194D">
              <w:rPr>
                <w:lang w:val="en-US"/>
              </w:rPr>
              <w:t xml:space="preserve"> doctoral)</w:t>
            </w:r>
            <w:r w:rsidR="00F0194D">
              <w:rPr>
                <w:lang w:val="en-US"/>
              </w:rPr>
              <w:t xml:space="preserve"> </w:t>
            </w:r>
            <w:r w:rsidRPr="009A1E82">
              <w:rPr>
                <w:lang w:val="en-US"/>
              </w:rPr>
              <w:t xml:space="preserve">Doctoral </w:t>
            </w:r>
            <w:proofErr w:type="spellStart"/>
            <w:r w:rsidRPr="009A1E82">
              <w:rPr>
                <w:lang w:val="en-US"/>
              </w:rPr>
              <w:t>Programme</w:t>
            </w:r>
            <w:proofErr w:type="spellEnd"/>
            <w:r w:rsidRPr="009A1E82">
              <w:rPr>
                <w:lang w:val="en-US"/>
              </w:rPr>
              <w:t>.</w:t>
            </w:r>
          </w:p>
          <w:p w14:paraId="7A4033B7" w14:textId="77777777" w:rsidR="006B5475" w:rsidRPr="009A1E82" w:rsidRDefault="006B5475" w:rsidP="005439C2">
            <w:pPr>
              <w:spacing w:after="120"/>
              <w:jc w:val="both"/>
              <w:rPr>
                <w:lang w:val="en-US"/>
              </w:rPr>
            </w:pPr>
            <w:r w:rsidRPr="009A1E82">
              <w:rPr>
                <w:lang w:val="en-US"/>
              </w:rPr>
              <w:t>In the event of a change in the direction of the thesis, it will be replaced by the corresponding University according to its regulations, and the doctoral student must be notified, as well as the other University. Otherwise, this co-guardianship agreement would be automatically void.</w:t>
            </w:r>
          </w:p>
          <w:p w14:paraId="0C0CE094" w14:textId="344409E1" w:rsidR="006B5475" w:rsidRPr="009A1E82" w:rsidRDefault="006B5475" w:rsidP="005439C2">
            <w:pPr>
              <w:spacing w:after="120"/>
              <w:jc w:val="both"/>
              <w:rPr>
                <w:lang w:val="en-US"/>
              </w:rPr>
            </w:pPr>
            <w:r w:rsidRPr="009A1E82">
              <w:rPr>
                <w:lang w:val="en-US"/>
              </w:rPr>
              <w:t xml:space="preserve">The title of the doctoral thesis is </w:t>
            </w:r>
            <w:r w:rsidR="00F0194D" w:rsidRPr="00F0194D">
              <w:rPr>
                <w:lang w:val="en-US"/>
              </w:rPr>
              <w:t>(</w:t>
            </w:r>
            <w:proofErr w:type="spellStart"/>
            <w:r w:rsidR="00F0194D" w:rsidRPr="00F0194D">
              <w:rPr>
                <w:lang w:val="en-US"/>
              </w:rPr>
              <w:t>Título</w:t>
            </w:r>
            <w:proofErr w:type="spellEnd"/>
            <w:r w:rsidR="00F0194D" w:rsidRPr="00F0194D">
              <w:rPr>
                <w:lang w:val="en-US"/>
              </w:rPr>
              <w:t xml:space="preserve"> de la </w:t>
            </w:r>
            <w:proofErr w:type="spellStart"/>
            <w:r w:rsidR="00F0194D" w:rsidRPr="00F0194D">
              <w:rPr>
                <w:lang w:val="en-US"/>
              </w:rPr>
              <w:t>tesis</w:t>
            </w:r>
            <w:proofErr w:type="spellEnd"/>
            <w:r w:rsidR="00F0194D" w:rsidRPr="00F0194D">
              <w:rPr>
                <w:lang w:val="en-US"/>
              </w:rPr>
              <w:t xml:space="preserve">) </w:t>
            </w:r>
            <w:r w:rsidRPr="009A1E82">
              <w:rPr>
                <w:lang w:val="en-US"/>
              </w:rPr>
              <w:t>In the case of modification of this title, it will be carried out in accordance with the procedures established in both Universities</w:t>
            </w:r>
          </w:p>
          <w:p w14:paraId="3E559A28" w14:textId="21534BC6" w:rsidR="006B5475" w:rsidRPr="00102366" w:rsidRDefault="006B5475" w:rsidP="005439C2">
            <w:pPr>
              <w:spacing w:after="120"/>
              <w:jc w:val="both"/>
              <w:rPr>
                <w:b/>
                <w:bCs/>
                <w:lang w:val="en-US"/>
              </w:rPr>
            </w:pPr>
            <w:r w:rsidRPr="00102366">
              <w:rPr>
                <w:b/>
                <w:bCs/>
                <w:lang w:val="en-US"/>
              </w:rPr>
              <w:t>Article 3</w:t>
            </w:r>
            <w:r w:rsidR="00102366" w:rsidRPr="00102366">
              <w:rPr>
                <w:b/>
                <w:bCs/>
                <w:lang w:val="en-US"/>
              </w:rPr>
              <w:t xml:space="preserve">. </w:t>
            </w:r>
            <w:r w:rsidRPr="00102366">
              <w:rPr>
                <w:b/>
                <w:bCs/>
                <w:lang w:val="en-US"/>
              </w:rPr>
              <w:t>Research Stays</w:t>
            </w:r>
          </w:p>
          <w:p w14:paraId="7507D24F" w14:textId="4DDBF3D4" w:rsidR="006B5475" w:rsidRPr="009A1E82" w:rsidRDefault="00F0194D" w:rsidP="005439C2">
            <w:pPr>
              <w:spacing w:after="120"/>
              <w:jc w:val="both"/>
              <w:rPr>
                <w:lang w:val="en-US"/>
              </w:rPr>
            </w:pPr>
            <w:r w:rsidRPr="00F0194D">
              <w:rPr>
                <w:lang w:val="en-US"/>
              </w:rPr>
              <w:t xml:space="preserve">(Nombre del </w:t>
            </w:r>
            <w:proofErr w:type="spellStart"/>
            <w:r w:rsidRPr="00F0194D">
              <w:rPr>
                <w:lang w:val="en-US"/>
              </w:rPr>
              <w:t>estudiante</w:t>
            </w:r>
            <w:proofErr w:type="spellEnd"/>
            <w:r w:rsidRPr="00F0194D">
              <w:rPr>
                <w:lang w:val="en-US"/>
              </w:rPr>
              <w:t xml:space="preserve">) </w:t>
            </w:r>
            <w:r w:rsidR="006B5475" w:rsidRPr="009A1E82">
              <w:rPr>
                <w:lang w:val="en-US"/>
              </w:rPr>
              <w:t xml:space="preserve">must carry out, within his training period to obtain the Doctoral Degree, a minimum stay of six months at the </w:t>
            </w:r>
            <w:r w:rsidRPr="00F0194D">
              <w:rPr>
                <w:lang w:val="en-US"/>
              </w:rPr>
              <w:t xml:space="preserve">(Nombre de la </w:t>
            </w:r>
            <w:proofErr w:type="spellStart"/>
            <w:r w:rsidRPr="00F0194D">
              <w:rPr>
                <w:lang w:val="en-US"/>
              </w:rPr>
              <w:t>universidad</w:t>
            </w:r>
            <w:proofErr w:type="spellEnd"/>
            <w:r w:rsidRPr="00F0194D">
              <w:rPr>
                <w:lang w:val="en-US"/>
              </w:rPr>
              <w:t xml:space="preserve"> </w:t>
            </w:r>
            <w:proofErr w:type="spellStart"/>
            <w:r w:rsidRPr="00F0194D">
              <w:rPr>
                <w:lang w:val="en-US"/>
              </w:rPr>
              <w:t>extranjera</w:t>
            </w:r>
            <w:proofErr w:type="spellEnd"/>
            <w:r w:rsidRPr="00F0194D">
              <w:rPr>
                <w:lang w:val="en-US"/>
              </w:rPr>
              <w:t xml:space="preserve">) </w:t>
            </w:r>
            <w:r w:rsidR="006B5475" w:rsidRPr="009A1E82">
              <w:rPr>
                <w:lang w:val="en-US"/>
              </w:rPr>
              <w:t>who signs this joint supervision agreement, carrying out research work, either in a single period or in several, having to complete the rest of the training time at the University of Extremadura, with a minimum stay of six months, subject to the possibility of a stay related to security reasons.</w:t>
            </w:r>
          </w:p>
          <w:p w14:paraId="481C227A" w14:textId="77777777" w:rsidR="006B5475" w:rsidRPr="009A1E82" w:rsidRDefault="006B5475" w:rsidP="005439C2">
            <w:pPr>
              <w:spacing w:after="120"/>
              <w:jc w:val="both"/>
              <w:rPr>
                <w:lang w:val="en-US"/>
              </w:rPr>
            </w:pPr>
            <w:r w:rsidRPr="009A1E82">
              <w:rPr>
                <w:lang w:val="en-US"/>
              </w:rPr>
              <w:t>In the case of the University of Extremadura, said stay will be authorized by its director as well as by the academic committee of its program and noted in its activities document.</w:t>
            </w:r>
          </w:p>
          <w:p w14:paraId="7A636CDF" w14:textId="3212D558" w:rsidR="006B5475" w:rsidRPr="009A1E82" w:rsidRDefault="006B5475" w:rsidP="005439C2">
            <w:pPr>
              <w:spacing w:after="120"/>
              <w:jc w:val="both"/>
              <w:rPr>
                <w:lang w:val="en-US"/>
              </w:rPr>
            </w:pPr>
            <w:r w:rsidRPr="009A1E82">
              <w:rPr>
                <w:lang w:val="en-US"/>
              </w:rPr>
              <w:t xml:space="preserve">The directors of the doctoral thesis establish that the period(s) of the doctoral student's stay at the </w:t>
            </w:r>
            <w:r w:rsidR="00F0194D" w:rsidRPr="00F0194D">
              <w:rPr>
                <w:lang w:val="en-US"/>
              </w:rPr>
              <w:t xml:space="preserve">(Nombre de la </w:t>
            </w:r>
            <w:proofErr w:type="spellStart"/>
            <w:r w:rsidR="00F0194D" w:rsidRPr="00F0194D">
              <w:rPr>
                <w:lang w:val="en-US"/>
              </w:rPr>
              <w:t>universidad</w:t>
            </w:r>
            <w:proofErr w:type="spellEnd"/>
            <w:r w:rsidR="00F0194D" w:rsidRPr="00F0194D">
              <w:rPr>
                <w:lang w:val="en-US"/>
              </w:rPr>
              <w:t xml:space="preserve"> </w:t>
            </w:r>
            <w:proofErr w:type="spellStart"/>
            <w:r w:rsidR="00F0194D" w:rsidRPr="00F0194D">
              <w:rPr>
                <w:lang w:val="en-US"/>
              </w:rPr>
              <w:t>extranjera</w:t>
            </w:r>
            <w:proofErr w:type="spellEnd"/>
            <w:r w:rsidR="00F0194D" w:rsidRPr="00F0194D">
              <w:rPr>
                <w:lang w:val="en-US"/>
              </w:rPr>
              <w:t xml:space="preserve">) </w:t>
            </w:r>
            <w:r w:rsidRPr="009A1E82">
              <w:rPr>
                <w:lang w:val="en-US"/>
              </w:rPr>
              <w:t>will take place during the duration of the current agreement, subject to the possibility of a stay related to security reasons.</w:t>
            </w:r>
          </w:p>
          <w:p w14:paraId="46D8EF54" w14:textId="77777777" w:rsidR="00A1308D" w:rsidRDefault="00A1308D" w:rsidP="005439C2">
            <w:pPr>
              <w:spacing w:after="120"/>
              <w:jc w:val="both"/>
              <w:rPr>
                <w:lang w:val="en-US"/>
              </w:rPr>
            </w:pPr>
          </w:p>
          <w:p w14:paraId="55E6B2E6" w14:textId="77777777" w:rsidR="00A1308D" w:rsidRDefault="00A1308D" w:rsidP="005439C2">
            <w:pPr>
              <w:spacing w:after="120"/>
              <w:jc w:val="both"/>
              <w:rPr>
                <w:lang w:val="en-US"/>
              </w:rPr>
            </w:pPr>
          </w:p>
          <w:p w14:paraId="014D4B10" w14:textId="3F6B0D57" w:rsidR="003A48DC" w:rsidRPr="00A1308D" w:rsidRDefault="003A48DC" w:rsidP="005439C2">
            <w:pPr>
              <w:spacing w:after="120"/>
              <w:jc w:val="both"/>
              <w:rPr>
                <w:b/>
                <w:bCs/>
                <w:lang w:val="en-US"/>
              </w:rPr>
            </w:pPr>
            <w:r w:rsidRPr="00A1308D">
              <w:rPr>
                <w:b/>
                <w:bCs/>
                <w:lang w:val="en-US"/>
              </w:rPr>
              <w:t>Article 4</w:t>
            </w:r>
            <w:r w:rsidR="00A1308D">
              <w:rPr>
                <w:b/>
                <w:bCs/>
                <w:lang w:val="en-US"/>
              </w:rPr>
              <w:t xml:space="preserve">. </w:t>
            </w:r>
            <w:r w:rsidRPr="00A1308D">
              <w:rPr>
                <w:b/>
                <w:bCs/>
                <w:lang w:val="en-US"/>
              </w:rPr>
              <w:t>Examination Committee and Doctoral Thesis Defense</w:t>
            </w:r>
          </w:p>
          <w:p w14:paraId="0D4564F4" w14:textId="24119B7D" w:rsidR="003A48DC" w:rsidRPr="009A1E82" w:rsidRDefault="003A48DC" w:rsidP="005439C2">
            <w:pPr>
              <w:spacing w:after="120"/>
              <w:jc w:val="both"/>
              <w:rPr>
                <w:lang w:val="en-US"/>
              </w:rPr>
            </w:pPr>
            <w:r w:rsidRPr="009A1E82">
              <w:rPr>
                <w:lang w:val="en-US"/>
              </w:rPr>
              <w:t xml:space="preserve">The doctoral thesis will be the subject of a single defense at one of the Universities, which will be the </w:t>
            </w:r>
            <w:r w:rsidR="00F0194D" w:rsidRPr="00F0194D">
              <w:rPr>
                <w:lang w:val="en-US"/>
              </w:rPr>
              <w:t xml:space="preserve">(Nombre de la </w:t>
            </w:r>
            <w:proofErr w:type="spellStart"/>
            <w:r w:rsidR="00F0194D" w:rsidRPr="00F0194D">
              <w:rPr>
                <w:lang w:val="en-US"/>
              </w:rPr>
              <w:t>universidad</w:t>
            </w:r>
            <w:proofErr w:type="spellEnd"/>
            <w:r w:rsidR="00F0194D" w:rsidRPr="00F0194D">
              <w:rPr>
                <w:lang w:val="en-US"/>
              </w:rPr>
              <w:t xml:space="preserve"> </w:t>
            </w:r>
            <w:proofErr w:type="spellStart"/>
            <w:r w:rsidR="00F0194D" w:rsidRPr="00F0194D">
              <w:rPr>
                <w:lang w:val="en-US"/>
              </w:rPr>
              <w:t>extranjera</w:t>
            </w:r>
            <w:proofErr w:type="spellEnd"/>
            <w:r w:rsidR="00F0194D" w:rsidRPr="00F0194D">
              <w:rPr>
                <w:lang w:val="en-US"/>
              </w:rPr>
              <w:t>)</w:t>
            </w:r>
            <w:r w:rsidRPr="009A1E82">
              <w:rPr>
                <w:lang w:val="en-US"/>
              </w:rPr>
              <w:t>.</w:t>
            </w:r>
            <w:r w:rsidR="004A6827">
              <w:rPr>
                <w:lang w:val="en-US"/>
              </w:rPr>
              <w:t xml:space="preserve"> </w:t>
            </w:r>
            <w:r w:rsidR="004A6827" w:rsidRPr="004A6827">
              <w:rPr>
                <w:lang w:val="en-US"/>
              </w:rPr>
              <w:t xml:space="preserve">The </w:t>
            </w:r>
            <w:r w:rsidR="004A6827" w:rsidRPr="004A6827">
              <w:rPr>
                <w:lang w:val="en-US"/>
              </w:rPr>
              <w:lastRenderedPageBreak/>
              <w:t xml:space="preserve">University of defense of the thesis may be </w:t>
            </w:r>
            <w:proofErr w:type="gramStart"/>
            <w:r w:rsidR="004A6827" w:rsidRPr="004A6827">
              <w:rPr>
                <w:lang w:val="en-US"/>
              </w:rPr>
              <w:t>modified,</w:t>
            </w:r>
            <w:proofErr w:type="gramEnd"/>
            <w:r w:rsidR="004A6827" w:rsidRPr="004A6827">
              <w:rPr>
                <w:lang w:val="en-US"/>
              </w:rPr>
              <w:t xml:space="preserve"> by mutual agreement, for security reasons.</w:t>
            </w:r>
          </w:p>
          <w:p w14:paraId="3A3EAAB3" w14:textId="74D49096" w:rsidR="003A48DC" w:rsidRPr="009A1E82" w:rsidRDefault="003A48DC" w:rsidP="005439C2">
            <w:pPr>
              <w:spacing w:after="120"/>
              <w:jc w:val="both"/>
              <w:rPr>
                <w:lang w:val="en-US"/>
              </w:rPr>
            </w:pPr>
            <w:r w:rsidRPr="009A1E82">
              <w:rPr>
                <w:lang w:val="en-US"/>
              </w:rPr>
              <w:t xml:space="preserve">1. The court for its defense will be proposed by mutual agreement by the two Universities and its composition will comply with the current legislation of </w:t>
            </w:r>
            <w:r w:rsidR="00B8682A">
              <w:rPr>
                <w:lang w:val="en-US"/>
              </w:rPr>
              <w:t>(</w:t>
            </w:r>
            <w:r w:rsidR="007878A5">
              <w:rPr>
                <w:lang w:val="en-US"/>
              </w:rPr>
              <w:t xml:space="preserve">name of </w:t>
            </w:r>
            <w:r w:rsidR="0005404C">
              <w:rPr>
                <w:lang w:val="en-US"/>
              </w:rPr>
              <w:t>doctoral thesis defense</w:t>
            </w:r>
            <w:r w:rsidR="007878A5">
              <w:rPr>
                <w:lang w:val="en-US"/>
              </w:rPr>
              <w:t xml:space="preserve"> </w:t>
            </w:r>
            <w:r w:rsidR="00B8682A">
              <w:rPr>
                <w:lang w:val="en-US"/>
              </w:rPr>
              <w:t>country)</w:t>
            </w:r>
            <w:r w:rsidRPr="009A1E82">
              <w:rPr>
                <w:lang w:val="en-US"/>
              </w:rPr>
              <w:t xml:space="preserve">, but at least one person representing each University must appear. </w:t>
            </w:r>
          </w:p>
          <w:p w14:paraId="11277401" w14:textId="0C70E56A" w:rsidR="003A48DC" w:rsidRPr="009A1E82" w:rsidRDefault="00F0194D" w:rsidP="005439C2">
            <w:pPr>
              <w:spacing w:after="120"/>
              <w:jc w:val="both"/>
              <w:rPr>
                <w:lang w:val="en-US"/>
              </w:rPr>
            </w:pPr>
            <w:r w:rsidRPr="00F0194D">
              <w:rPr>
                <w:lang w:val="en-US"/>
              </w:rPr>
              <w:t>(</w:t>
            </w:r>
            <w:r w:rsidR="005B5481">
              <w:rPr>
                <w:lang w:val="en-US"/>
              </w:rPr>
              <w:t>Foreign university</w:t>
            </w:r>
            <w:r w:rsidR="00D67433">
              <w:rPr>
                <w:lang w:val="en-US"/>
              </w:rPr>
              <w:t xml:space="preserve"> name</w:t>
            </w:r>
            <w:r w:rsidRPr="00F0194D">
              <w:rPr>
                <w:lang w:val="en-US"/>
              </w:rPr>
              <w:t xml:space="preserve">) </w:t>
            </w:r>
            <w:r w:rsidR="003A48DC" w:rsidRPr="009A1E82">
              <w:rPr>
                <w:lang w:val="en-US"/>
              </w:rPr>
              <w:t>will request the University of Extremadura the proposal of a member of the titular court and another alternate, and once appointed, it will send notification of appointment and if within fifteen calendar days it does not receive any allegation, it will be considered approved.</w:t>
            </w:r>
          </w:p>
          <w:p w14:paraId="3199F36D" w14:textId="10AC50C7" w:rsidR="003A48DC" w:rsidRPr="009A1E82" w:rsidRDefault="003A48DC" w:rsidP="005439C2">
            <w:pPr>
              <w:spacing w:after="120"/>
              <w:jc w:val="both"/>
              <w:rPr>
                <w:lang w:val="en-US"/>
              </w:rPr>
            </w:pPr>
            <w:r w:rsidRPr="009A1E82">
              <w:rPr>
                <w:lang w:val="en-US"/>
              </w:rPr>
              <w:t xml:space="preserve">After the defense of the thesis, the </w:t>
            </w:r>
            <w:r w:rsidR="00F0194D" w:rsidRPr="00F0194D">
              <w:rPr>
                <w:lang w:val="en-US"/>
              </w:rPr>
              <w:t>(</w:t>
            </w:r>
            <w:r w:rsidR="00054948">
              <w:rPr>
                <w:lang w:val="en-US"/>
              </w:rPr>
              <w:t>foreign university name</w:t>
            </w:r>
            <w:r w:rsidR="00F0194D" w:rsidRPr="00F0194D">
              <w:rPr>
                <w:lang w:val="en-US"/>
              </w:rPr>
              <w:t>)</w:t>
            </w:r>
            <w:r w:rsidRPr="009A1E82">
              <w:rPr>
                <w:lang w:val="en-US"/>
              </w:rPr>
              <w:t xml:space="preserve">, will notify the University of Extremadura that the thesis has taken place, within a period of fifteen calendar days from the date of the defense, sending it a copy of the minutes/ document that accredits it </w:t>
            </w:r>
            <w:proofErr w:type="gramStart"/>
            <w:r w:rsidRPr="009A1E82">
              <w:rPr>
                <w:lang w:val="en-US"/>
              </w:rPr>
              <w:t>in order for</w:t>
            </w:r>
            <w:proofErr w:type="gramEnd"/>
            <w:r w:rsidRPr="009A1E82">
              <w:rPr>
                <w:lang w:val="en-US"/>
              </w:rPr>
              <w:t xml:space="preserve"> the doctoral student to request the issuance of his PhD title.</w:t>
            </w:r>
          </w:p>
          <w:p w14:paraId="7A1C64C0" w14:textId="5AE3B0C9" w:rsidR="003A48DC" w:rsidRPr="009A1E82" w:rsidRDefault="003A48DC" w:rsidP="005439C2">
            <w:pPr>
              <w:spacing w:after="120"/>
              <w:jc w:val="both"/>
              <w:rPr>
                <w:lang w:val="en-US"/>
              </w:rPr>
            </w:pPr>
            <w:r w:rsidRPr="009A1E82">
              <w:rPr>
                <w:lang w:val="en-US"/>
              </w:rPr>
              <w:t xml:space="preserve">The doctoral thesis will be written in </w:t>
            </w:r>
            <w:r w:rsidR="009848BC">
              <w:rPr>
                <w:lang w:val="en-US"/>
              </w:rPr>
              <w:t>xxx</w:t>
            </w:r>
            <w:r w:rsidR="000876F0">
              <w:rPr>
                <w:lang w:val="en-US"/>
              </w:rPr>
              <w:t xml:space="preserve"> </w:t>
            </w:r>
            <w:r w:rsidRPr="009A1E82">
              <w:rPr>
                <w:lang w:val="en-US"/>
              </w:rPr>
              <w:t xml:space="preserve">language and will be defended in </w:t>
            </w:r>
            <w:r w:rsidR="009848BC">
              <w:rPr>
                <w:lang w:val="en-US"/>
              </w:rPr>
              <w:t>xxx</w:t>
            </w:r>
            <w:r w:rsidR="00C0134F">
              <w:rPr>
                <w:lang w:val="en-US"/>
              </w:rPr>
              <w:t>, as well</w:t>
            </w:r>
            <w:r w:rsidRPr="009A1E82">
              <w:rPr>
                <w:lang w:val="en-US"/>
              </w:rPr>
              <w:t>.</w:t>
            </w:r>
          </w:p>
          <w:p w14:paraId="22A0A449" w14:textId="77777777" w:rsidR="00B46952" w:rsidRDefault="00B46952" w:rsidP="005439C2">
            <w:pPr>
              <w:spacing w:after="120"/>
              <w:jc w:val="both"/>
              <w:rPr>
                <w:b/>
                <w:bCs/>
                <w:lang w:val="en-US"/>
              </w:rPr>
            </w:pPr>
          </w:p>
          <w:p w14:paraId="7B90EAC5" w14:textId="3684E060" w:rsidR="00877846" w:rsidRPr="00676ACA" w:rsidRDefault="00877846" w:rsidP="005439C2">
            <w:pPr>
              <w:spacing w:after="120"/>
              <w:jc w:val="both"/>
              <w:rPr>
                <w:b/>
                <w:bCs/>
                <w:lang w:val="en-US"/>
              </w:rPr>
            </w:pPr>
            <w:r w:rsidRPr="00676ACA">
              <w:rPr>
                <w:b/>
                <w:bCs/>
                <w:lang w:val="en-US"/>
              </w:rPr>
              <w:t>Article 5</w:t>
            </w:r>
            <w:r w:rsidR="00C0134F" w:rsidRPr="00676ACA">
              <w:rPr>
                <w:b/>
                <w:bCs/>
                <w:lang w:val="en-US"/>
              </w:rPr>
              <w:t>. Data protection</w:t>
            </w:r>
          </w:p>
          <w:p w14:paraId="018B7C89" w14:textId="77777777" w:rsidR="00877846" w:rsidRPr="00676ACA" w:rsidRDefault="00877846" w:rsidP="005439C2">
            <w:pPr>
              <w:spacing w:after="120"/>
              <w:jc w:val="both"/>
              <w:rPr>
                <w:u w:val="single"/>
                <w:lang w:val="en-US"/>
              </w:rPr>
            </w:pPr>
            <w:r w:rsidRPr="00676ACA">
              <w:rPr>
                <w:u w:val="single"/>
                <w:lang w:val="en-US"/>
              </w:rPr>
              <w:t>1. Stewardship</w:t>
            </w:r>
          </w:p>
          <w:p w14:paraId="5F3535B6" w14:textId="77777777" w:rsidR="00877846" w:rsidRPr="009A1E82" w:rsidRDefault="00877846" w:rsidP="005439C2">
            <w:pPr>
              <w:spacing w:after="120"/>
              <w:jc w:val="both"/>
              <w:rPr>
                <w:lang w:val="en-US"/>
              </w:rPr>
            </w:pPr>
            <w:r w:rsidRPr="009A1E82">
              <w:rPr>
                <w:lang w:val="en-US"/>
              </w:rPr>
              <w:t>The signatory parties become co-responsible for the personal data of the students, teachers and tutors who will be involved in any training activity for students and undertake to treat them in the terms established in article 26 of the Regulation (EU) 2016/679, of April 27 (hereinafter, GDPR) and article 29 of Organic Law 3/2018 of December 5 on the protection of personal data and guarantee of digital rights (hereinafter, LOPDGDD) for the exclusive purpose compliance with this Agreement.</w:t>
            </w:r>
          </w:p>
          <w:p w14:paraId="175A6BD3" w14:textId="77777777" w:rsidR="00877846" w:rsidRPr="009A1E82" w:rsidRDefault="00877846" w:rsidP="005439C2">
            <w:pPr>
              <w:spacing w:after="120"/>
              <w:jc w:val="both"/>
              <w:rPr>
                <w:lang w:val="en-US"/>
              </w:rPr>
            </w:pPr>
            <w:r w:rsidRPr="009A1E82">
              <w:rPr>
                <w:lang w:val="en-US"/>
              </w:rPr>
              <w:t>The internal communications of such personal data that must be made between the co-</w:t>
            </w:r>
            <w:r w:rsidRPr="009A1E82">
              <w:rPr>
                <w:lang w:val="en-US"/>
              </w:rPr>
              <w:lastRenderedPageBreak/>
              <w:t>responsible parties will be the ones necessary to carry out the management, development and execution of the Agreement that is the object of the same.</w:t>
            </w:r>
          </w:p>
          <w:p w14:paraId="02E74164" w14:textId="77777777" w:rsidR="00877846" w:rsidRPr="009A1E82" w:rsidRDefault="00877846" w:rsidP="005439C2">
            <w:pPr>
              <w:spacing w:after="120"/>
              <w:jc w:val="both"/>
              <w:rPr>
                <w:lang w:val="en-US"/>
              </w:rPr>
            </w:pPr>
            <w:r w:rsidRPr="009A1E82">
              <w:rPr>
                <w:lang w:val="en-US"/>
              </w:rPr>
              <w:t>Additionally, the data of the contact persons and of the signatories of this Agreement will also be processed by each of the Parties for the sole purpose of the relationship between them throughout the term of the Agreement.</w:t>
            </w:r>
          </w:p>
          <w:p w14:paraId="7CC45498" w14:textId="0E883CDD" w:rsidR="00877846" w:rsidRPr="00676ACA" w:rsidRDefault="00877846" w:rsidP="005439C2">
            <w:pPr>
              <w:spacing w:after="120"/>
              <w:jc w:val="both"/>
              <w:rPr>
                <w:u w:val="single"/>
                <w:lang w:val="en-US"/>
              </w:rPr>
            </w:pPr>
            <w:r w:rsidRPr="00676ACA">
              <w:rPr>
                <w:u w:val="single"/>
                <w:lang w:val="en-US"/>
              </w:rPr>
              <w:t>2. Treatment and communication of data</w:t>
            </w:r>
          </w:p>
          <w:p w14:paraId="12EE3F10" w14:textId="77777777" w:rsidR="00877846" w:rsidRPr="009A1E82" w:rsidRDefault="00877846" w:rsidP="005439C2">
            <w:pPr>
              <w:spacing w:after="120"/>
              <w:jc w:val="both"/>
              <w:rPr>
                <w:lang w:val="en-US"/>
              </w:rPr>
            </w:pPr>
            <w:r w:rsidRPr="009A1E82">
              <w:rPr>
                <w:lang w:val="en-US"/>
              </w:rPr>
              <w:t xml:space="preserve">Regarding the treatment derived from this agreement, the parties undertake not to communicate the personal data to any other entity or to use </w:t>
            </w:r>
            <w:proofErr w:type="gramStart"/>
            <w:r w:rsidRPr="009A1E82">
              <w:rPr>
                <w:lang w:val="en-US"/>
              </w:rPr>
              <w:t>them</w:t>
            </w:r>
            <w:proofErr w:type="gramEnd"/>
            <w:r w:rsidRPr="009A1E82">
              <w:rPr>
                <w:lang w:val="en-US"/>
              </w:rPr>
              <w:t xml:space="preserve"> for any other purpose than the management of the agreement and the execution of its object, except for those that are necessary for compliance with legal and academic obligations.</w:t>
            </w:r>
          </w:p>
          <w:p w14:paraId="58F60C52" w14:textId="77777777" w:rsidR="00877846" w:rsidRPr="00676ACA" w:rsidRDefault="00877846" w:rsidP="005439C2">
            <w:pPr>
              <w:spacing w:after="120"/>
              <w:jc w:val="both"/>
              <w:rPr>
                <w:u w:val="single"/>
                <w:lang w:val="en-US"/>
              </w:rPr>
            </w:pPr>
            <w:r w:rsidRPr="00676ACA">
              <w:rPr>
                <w:u w:val="single"/>
                <w:lang w:val="en-US"/>
              </w:rPr>
              <w:t>3. Data retention period</w:t>
            </w:r>
          </w:p>
          <w:p w14:paraId="724398E0" w14:textId="77777777" w:rsidR="00877846" w:rsidRPr="009A1E82" w:rsidRDefault="00877846" w:rsidP="005439C2">
            <w:pPr>
              <w:spacing w:after="120"/>
              <w:jc w:val="both"/>
              <w:rPr>
                <w:lang w:val="en-US"/>
              </w:rPr>
            </w:pPr>
            <w:r w:rsidRPr="009A1E82">
              <w:rPr>
                <w:lang w:val="en-US"/>
              </w:rPr>
              <w:t>The data will be kept for the time necessary to fulfill the purpose for which they are processed and to determine the possible responsibilities that may arise from said purpose and their treatment. Once the student's internship has finished, the company will proceed to destroy all the student's data.</w:t>
            </w:r>
          </w:p>
          <w:p w14:paraId="264CC994" w14:textId="13A28AFF" w:rsidR="00877846" w:rsidRPr="00676ACA" w:rsidRDefault="00877846" w:rsidP="005439C2">
            <w:pPr>
              <w:spacing w:after="120"/>
              <w:jc w:val="both"/>
              <w:rPr>
                <w:u w:val="single"/>
                <w:lang w:val="en-US"/>
              </w:rPr>
            </w:pPr>
            <w:r w:rsidRPr="00676ACA">
              <w:rPr>
                <w:u w:val="single"/>
                <w:lang w:val="en-US"/>
              </w:rPr>
              <w:t>4. Rights of the interested parties</w:t>
            </w:r>
          </w:p>
          <w:p w14:paraId="6ADE0483" w14:textId="77777777" w:rsidR="00877846" w:rsidRPr="009A1E82" w:rsidRDefault="00877846" w:rsidP="005439C2">
            <w:pPr>
              <w:spacing w:after="120"/>
              <w:jc w:val="both"/>
              <w:rPr>
                <w:lang w:val="en-US"/>
              </w:rPr>
            </w:pPr>
            <w:r w:rsidRPr="009A1E82">
              <w:rPr>
                <w:lang w:val="en-US"/>
              </w:rPr>
              <w:t xml:space="preserve">Being the interested parties, students </w:t>
            </w:r>
            <w:proofErr w:type="gramStart"/>
            <w:r w:rsidRPr="009A1E82">
              <w:rPr>
                <w:lang w:val="en-US"/>
              </w:rPr>
              <w:t>of</w:t>
            </w:r>
            <w:proofErr w:type="gramEnd"/>
            <w:r w:rsidRPr="009A1E82">
              <w:rPr>
                <w:lang w:val="en-US"/>
              </w:rPr>
              <w:t xml:space="preserve"> the University of Extremadura, they may exercise the corresponding rights associated with the protection of personal data that are related to the purpose of this agreement, by writing accompanied by a copy of their D.N.I. or personal identification document, addressed to the Dean/Director of your Center.</w:t>
            </w:r>
          </w:p>
          <w:p w14:paraId="625FF5F2" w14:textId="77777777" w:rsidR="00877846" w:rsidRPr="00676ACA" w:rsidRDefault="00877846" w:rsidP="005439C2">
            <w:pPr>
              <w:spacing w:after="120"/>
              <w:jc w:val="both"/>
              <w:rPr>
                <w:u w:val="single"/>
                <w:lang w:val="en-US"/>
              </w:rPr>
            </w:pPr>
            <w:r w:rsidRPr="00676ACA">
              <w:rPr>
                <w:u w:val="single"/>
                <w:lang w:val="en-US"/>
              </w:rPr>
              <w:t>5. Security</w:t>
            </w:r>
          </w:p>
          <w:p w14:paraId="166B3589" w14:textId="77777777" w:rsidR="00877846" w:rsidRPr="009A1E82" w:rsidRDefault="00877846" w:rsidP="005439C2">
            <w:pPr>
              <w:spacing w:after="120"/>
              <w:jc w:val="both"/>
              <w:rPr>
                <w:lang w:val="en-US"/>
              </w:rPr>
            </w:pPr>
            <w:r w:rsidRPr="009A1E82">
              <w:rPr>
                <w:lang w:val="en-US"/>
              </w:rPr>
              <w:t>Both signatory parties undertake to adopt the technical and organizational measures aimed at guaranteeing the security of all personal data involved in this agreement.</w:t>
            </w:r>
          </w:p>
          <w:p w14:paraId="29F17C79" w14:textId="77777777" w:rsidR="00877846" w:rsidRPr="009A1E82" w:rsidRDefault="00877846" w:rsidP="005439C2">
            <w:pPr>
              <w:spacing w:after="120"/>
              <w:jc w:val="both"/>
              <w:rPr>
                <w:lang w:val="en-US"/>
              </w:rPr>
            </w:pPr>
            <w:r w:rsidRPr="009A1E82">
              <w:rPr>
                <w:lang w:val="en-US"/>
              </w:rPr>
              <w:t xml:space="preserve">In the event of a violation of the security of personal data, the affected co-responsible </w:t>
            </w:r>
            <w:r w:rsidRPr="009A1E82">
              <w:rPr>
                <w:lang w:val="en-US"/>
              </w:rPr>
              <w:lastRenderedPageBreak/>
              <w:t>party will immediately forward the communication to the other party and, where appropriate, to the Spanish Agency for Data Protection and to the interested party in accordance with the provisions of Articles 33. and 34 GDPR</w:t>
            </w:r>
          </w:p>
          <w:p w14:paraId="3040EE2C" w14:textId="77777777" w:rsidR="00877846" w:rsidRDefault="00877846" w:rsidP="005439C2">
            <w:pPr>
              <w:spacing w:after="120"/>
              <w:jc w:val="both"/>
              <w:rPr>
                <w:lang w:val="en-US"/>
              </w:rPr>
            </w:pPr>
          </w:p>
          <w:p w14:paraId="1AF37A84" w14:textId="77777777" w:rsidR="00B46952" w:rsidRDefault="00B46952" w:rsidP="005439C2">
            <w:pPr>
              <w:spacing w:after="120"/>
              <w:jc w:val="both"/>
              <w:rPr>
                <w:lang w:val="en-US"/>
              </w:rPr>
            </w:pPr>
          </w:p>
          <w:p w14:paraId="36C7D171" w14:textId="01D153BB" w:rsidR="00877846" w:rsidRPr="00F125D1" w:rsidRDefault="00877846" w:rsidP="005439C2">
            <w:pPr>
              <w:spacing w:after="120"/>
              <w:jc w:val="both"/>
              <w:rPr>
                <w:b/>
                <w:bCs/>
                <w:lang w:val="en-US"/>
              </w:rPr>
            </w:pPr>
            <w:r w:rsidRPr="00F125D1">
              <w:rPr>
                <w:b/>
                <w:bCs/>
                <w:lang w:val="en-US"/>
              </w:rPr>
              <w:t>Article 6</w:t>
            </w:r>
            <w:r w:rsidR="00F125D1" w:rsidRPr="00F125D1">
              <w:rPr>
                <w:b/>
                <w:bCs/>
                <w:lang w:val="en-US"/>
              </w:rPr>
              <w:t xml:space="preserve">. </w:t>
            </w:r>
            <w:r w:rsidRPr="00F125D1">
              <w:rPr>
                <w:b/>
                <w:bCs/>
                <w:lang w:val="en-US"/>
              </w:rPr>
              <w:t>Entry into Force</w:t>
            </w:r>
          </w:p>
          <w:p w14:paraId="2ABA9D3D" w14:textId="37EEF2D5" w:rsidR="00877846" w:rsidRPr="009A1E82" w:rsidRDefault="00877846" w:rsidP="005439C2">
            <w:pPr>
              <w:spacing w:after="120"/>
              <w:jc w:val="both"/>
              <w:rPr>
                <w:lang w:val="en-US"/>
              </w:rPr>
            </w:pPr>
            <w:r w:rsidRPr="009A1E82">
              <w:rPr>
                <w:lang w:val="en-US"/>
              </w:rPr>
              <w:t xml:space="preserve">This agreement will remain in force from the date of its approval by the Governing Council and subsequent signing until the PhD student obtains the PhD degree, </w:t>
            </w:r>
            <w:r w:rsidR="00F0194D" w:rsidRPr="009A1E82">
              <w:rPr>
                <w:lang w:val="en-US"/>
              </w:rPr>
              <w:t>considering</w:t>
            </w:r>
            <w:r w:rsidRPr="009A1E82">
              <w:rPr>
                <w:lang w:val="en-US"/>
              </w:rPr>
              <w:t xml:space="preserve"> the </w:t>
            </w:r>
            <w:proofErr w:type="gramStart"/>
            <w:r w:rsidRPr="009A1E82">
              <w:rPr>
                <w:lang w:val="en-US"/>
              </w:rPr>
              <w:t>permanence</w:t>
            </w:r>
            <w:proofErr w:type="gramEnd"/>
            <w:r w:rsidRPr="009A1E82">
              <w:rPr>
                <w:lang w:val="en-US"/>
              </w:rPr>
              <w:t xml:space="preserve"> regulations of both Universities in doctoral studies.</w:t>
            </w:r>
          </w:p>
          <w:p w14:paraId="542F080C" w14:textId="77777777" w:rsidR="00877846" w:rsidRDefault="00877846" w:rsidP="005439C2">
            <w:pPr>
              <w:spacing w:after="120"/>
              <w:jc w:val="both"/>
              <w:rPr>
                <w:lang w:val="en-US"/>
              </w:rPr>
            </w:pPr>
            <w:r w:rsidRPr="009A1E82">
              <w:rPr>
                <w:lang w:val="en-US"/>
              </w:rPr>
              <w:t xml:space="preserve">If a new regulation regarding the obtaining and issuance of doctoral degrees is approved that is contrary to the provisions of this agreement, it </w:t>
            </w:r>
            <w:proofErr w:type="gramStart"/>
            <w:r w:rsidRPr="009A1E82">
              <w:rPr>
                <w:lang w:val="en-US"/>
              </w:rPr>
              <w:t>would</w:t>
            </w:r>
            <w:proofErr w:type="gramEnd"/>
            <w:r w:rsidRPr="009A1E82">
              <w:rPr>
                <w:lang w:val="en-US"/>
              </w:rPr>
              <w:t xml:space="preserve"> be modified in accordance with the new regulations.</w:t>
            </w:r>
          </w:p>
          <w:p w14:paraId="3C56D95F" w14:textId="77777777" w:rsidR="00B46952" w:rsidRPr="009A1E82" w:rsidRDefault="00B46952" w:rsidP="005439C2">
            <w:pPr>
              <w:spacing w:after="120"/>
              <w:jc w:val="both"/>
              <w:rPr>
                <w:lang w:val="en-US"/>
              </w:rPr>
            </w:pPr>
          </w:p>
          <w:p w14:paraId="2B549ADD" w14:textId="5D5752DE" w:rsidR="00877846" w:rsidRPr="009A1E82" w:rsidRDefault="00877846" w:rsidP="005439C2">
            <w:pPr>
              <w:spacing w:after="120"/>
              <w:jc w:val="both"/>
              <w:rPr>
                <w:lang w:val="en-US"/>
              </w:rPr>
            </w:pPr>
            <w:r w:rsidRPr="009A1E82">
              <w:rPr>
                <w:lang w:val="en-US"/>
              </w:rPr>
              <w:t>In Witness Whereof, this Cooperation Agreement is signed in duplicate</w:t>
            </w:r>
            <w:r w:rsidR="00007CD9" w:rsidRPr="009A1E82">
              <w:rPr>
                <w:lang w:val="en-US"/>
              </w:rPr>
              <w:t>.</w:t>
            </w:r>
            <w:r w:rsidRPr="009A1E82">
              <w:rPr>
                <w:lang w:val="en-US"/>
              </w:rPr>
              <w:t xml:space="preserve"> </w:t>
            </w:r>
          </w:p>
          <w:p w14:paraId="6B579C3D" w14:textId="77777777" w:rsidR="00A14288" w:rsidRDefault="00A14288" w:rsidP="005439C2">
            <w:pPr>
              <w:spacing w:after="120"/>
              <w:jc w:val="both"/>
              <w:rPr>
                <w:lang w:val="en-US"/>
              </w:rPr>
            </w:pPr>
          </w:p>
          <w:p w14:paraId="2CDFB374" w14:textId="1B310094" w:rsidR="003C3547" w:rsidRPr="00926988" w:rsidRDefault="003C3547" w:rsidP="005439C2">
            <w:pPr>
              <w:spacing w:after="120"/>
              <w:jc w:val="both"/>
              <w:rPr>
                <w:lang w:val="en-US"/>
              </w:rPr>
            </w:pPr>
            <w:r w:rsidRPr="00926988">
              <w:rPr>
                <w:lang w:val="en-US"/>
              </w:rPr>
              <w:t>Place:</w:t>
            </w:r>
          </w:p>
          <w:p w14:paraId="1CF4447B" w14:textId="1F719777" w:rsidR="003C3547" w:rsidRPr="00926988" w:rsidRDefault="003C3547" w:rsidP="005439C2">
            <w:pPr>
              <w:spacing w:after="120"/>
              <w:jc w:val="both"/>
              <w:rPr>
                <w:lang w:val="en-US"/>
              </w:rPr>
            </w:pPr>
            <w:r w:rsidRPr="00926988">
              <w:rPr>
                <w:lang w:val="en-US"/>
              </w:rPr>
              <w:t xml:space="preserve">Date: </w:t>
            </w:r>
          </w:p>
          <w:p w14:paraId="61F3E644" w14:textId="77777777" w:rsidR="003C3547" w:rsidRPr="00926988" w:rsidRDefault="003C3547" w:rsidP="005439C2">
            <w:pPr>
              <w:spacing w:after="120"/>
              <w:jc w:val="both"/>
              <w:rPr>
                <w:lang w:val="en-US"/>
              </w:rPr>
            </w:pPr>
          </w:p>
          <w:p w14:paraId="64D5B8C2" w14:textId="599E6F1E" w:rsidR="003C3547" w:rsidRPr="00926988" w:rsidRDefault="00FC2D27" w:rsidP="005439C2">
            <w:pPr>
              <w:spacing w:after="120"/>
              <w:jc w:val="both"/>
              <w:rPr>
                <w:lang w:val="en-US"/>
              </w:rPr>
            </w:pPr>
            <w:r w:rsidRPr="00926988">
              <w:rPr>
                <w:lang w:val="en-US"/>
              </w:rPr>
              <w:t>By the</w:t>
            </w:r>
            <w:r w:rsidR="003C3547" w:rsidRPr="00926988">
              <w:rPr>
                <w:lang w:val="en-US"/>
              </w:rPr>
              <w:t xml:space="preserve"> </w:t>
            </w:r>
            <w:r w:rsidR="002A5F75" w:rsidRPr="00926988">
              <w:rPr>
                <w:lang w:val="en-US"/>
              </w:rPr>
              <w:t>University of Extremadura</w:t>
            </w:r>
            <w:r w:rsidR="003C3547" w:rsidRPr="00926988">
              <w:rPr>
                <w:lang w:val="en-US"/>
              </w:rPr>
              <w:t>,</w:t>
            </w:r>
          </w:p>
          <w:p w14:paraId="761DE68E" w14:textId="77777777" w:rsidR="003C3547" w:rsidRPr="00926988" w:rsidRDefault="003C3547" w:rsidP="005439C2">
            <w:pPr>
              <w:spacing w:after="120"/>
              <w:jc w:val="both"/>
              <w:rPr>
                <w:lang w:val="en-US"/>
              </w:rPr>
            </w:pPr>
          </w:p>
          <w:p w14:paraId="7422CDFE" w14:textId="77777777" w:rsidR="003C3547" w:rsidRPr="00926988" w:rsidRDefault="003C3547" w:rsidP="005439C2">
            <w:pPr>
              <w:spacing w:after="120"/>
              <w:jc w:val="both"/>
              <w:rPr>
                <w:lang w:val="en-US"/>
              </w:rPr>
            </w:pPr>
          </w:p>
          <w:p w14:paraId="76458594" w14:textId="77777777" w:rsidR="003C3547" w:rsidRPr="00007CD9" w:rsidRDefault="003C3547" w:rsidP="005439C2">
            <w:pPr>
              <w:spacing w:after="120"/>
              <w:jc w:val="both"/>
            </w:pPr>
            <w:r w:rsidRPr="00007CD9">
              <w:t xml:space="preserve">D. Pedro </w:t>
            </w:r>
            <w:proofErr w:type="spellStart"/>
            <w:r w:rsidRPr="00007CD9">
              <w:t>Mª</w:t>
            </w:r>
            <w:proofErr w:type="spellEnd"/>
            <w:r w:rsidRPr="00007CD9">
              <w:t xml:space="preserve"> Fernández Salguero-Rector</w:t>
            </w:r>
          </w:p>
          <w:p w14:paraId="642265CA" w14:textId="77777777" w:rsidR="003C3547" w:rsidRPr="00557AA1" w:rsidRDefault="003C3547" w:rsidP="005439C2">
            <w:pPr>
              <w:spacing w:after="120"/>
              <w:jc w:val="both"/>
            </w:pPr>
            <w:r w:rsidRPr="00557AA1">
              <w:t>----</w:t>
            </w:r>
          </w:p>
          <w:p w14:paraId="16A7ED4C" w14:textId="394C0B17" w:rsidR="003C3547" w:rsidRPr="00F0194D" w:rsidRDefault="00905A5B" w:rsidP="005439C2">
            <w:pPr>
              <w:spacing w:after="120"/>
              <w:jc w:val="both"/>
            </w:pPr>
            <w:proofErr w:type="spellStart"/>
            <w:r w:rsidRPr="00F0194D">
              <w:t>By</w:t>
            </w:r>
            <w:proofErr w:type="spellEnd"/>
            <w:r w:rsidRPr="00F0194D">
              <w:t xml:space="preserve"> </w:t>
            </w:r>
            <w:proofErr w:type="spellStart"/>
            <w:r w:rsidRPr="00F0194D">
              <w:t>the</w:t>
            </w:r>
            <w:proofErr w:type="spellEnd"/>
            <w:r w:rsidR="002054C5" w:rsidRPr="00F0194D">
              <w:t xml:space="preserve"> </w:t>
            </w:r>
            <w:r w:rsidR="00F0194D">
              <w:t>(Nombre de la universidad extranjera)</w:t>
            </w:r>
          </w:p>
          <w:p w14:paraId="43473A33" w14:textId="77777777" w:rsidR="003C3547" w:rsidRPr="00F0194D" w:rsidRDefault="003C3547" w:rsidP="005439C2">
            <w:pPr>
              <w:spacing w:after="120"/>
              <w:jc w:val="both"/>
            </w:pPr>
          </w:p>
          <w:p w14:paraId="1E909C35" w14:textId="77777777" w:rsidR="003C3547" w:rsidRPr="00F0194D" w:rsidRDefault="003C3547" w:rsidP="005439C2">
            <w:pPr>
              <w:spacing w:after="120"/>
              <w:jc w:val="both"/>
            </w:pPr>
          </w:p>
          <w:p w14:paraId="18686C33" w14:textId="77777777" w:rsidR="00F0194D" w:rsidRDefault="00F0194D" w:rsidP="00F0194D">
            <w:pPr>
              <w:spacing w:after="120"/>
              <w:jc w:val="both"/>
            </w:pPr>
            <w:r>
              <w:t>(Nombre del rector extranjero)</w:t>
            </w:r>
          </w:p>
          <w:p w14:paraId="2B82A768" w14:textId="77777777" w:rsidR="003C3547" w:rsidRPr="00557AA1" w:rsidRDefault="003C3547" w:rsidP="005439C2">
            <w:pPr>
              <w:spacing w:after="120"/>
              <w:jc w:val="both"/>
            </w:pPr>
            <w:r w:rsidRPr="00557AA1">
              <w:t>----</w:t>
            </w:r>
          </w:p>
          <w:p w14:paraId="4E5CFD79" w14:textId="0F2DB537" w:rsidR="003C3547" w:rsidRPr="00557AA1" w:rsidRDefault="00FC73AD" w:rsidP="005439C2">
            <w:pPr>
              <w:spacing w:after="120"/>
              <w:jc w:val="both"/>
            </w:pPr>
            <w:proofErr w:type="spellStart"/>
            <w:r w:rsidRPr="00557AA1">
              <w:lastRenderedPageBreak/>
              <w:t>Thesis</w:t>
            </w:r>
            <w:proofErr w:type="spellEnd"/>
            <w:r w:rsidRPr="00557AA1">
              <w:t xml:space="preserve"> director in </w:t>
            </w:r>
            <w:proofErr w:type="spellStart"/>
            <w:r w:rsidRPr="00557AA1">
              <w:t>the</w:t>
            </w:r>
            <w:proofErr w:type="spellEnd"/>
            <w:r w:rsidRPr="00557AA1">
              <w:t xml:space="preserve"> </w:t>
            </w:r>
            <w:proofErr w:type="spellStart"/>
            <w:r w:rsidRPr="00557AA1">
              <w:t>University</w:t>
            </w:r>
            <w:proofErr w:type="spellEnd"/>
            <w:r w:rsidRPr="00557AA1">
              <w:t xml:space="preserve"> </w:t>
            </w:r>
            <w:proofErr w:type="spellStart"/>
            <w:r w:rsidRPr="00557AA1">
              <w:t>of</w:t>
            </w:r>
            <w:proofErr w:type="spellEnd"/>
            <w:r w:rsidRPr="00557AA1">
              <w:t xml:space="preserve"> Extremadura</w:t>
            </w:r>
          </w:p>
          <w:p w14:paraId="6074E9BD" w14:textId="77777777" w:rsidR="003C3547" w:rsidRPr="00557AA1" w:rsidRDefault="003C3547" w:rsidP="005439C2">
            <w:pPr>
              <w:spacing w:after="120"/>
              <w:jc w:val="both"/>
            </w:pPr>
          </w:p>
          <w:p w14:paraId="0037EF40" w14:textId="77777777" w:rsidR="003C3547" w:rsidRPr="00557AA1" w:rsidRDefault="003C3547" w:rsidP="005439C2">
            <w:pPr>
              <w:spacing w:after="120"/>
              <w:jc w:val="both"/>
            </w:pPr>
          </w:p>
          <w:p w14:paraId="494243E2" w14:textId="77777777" w:rsidR="00F0194D" w:rsidRDefault="00F0194D" w:rsidP="00F0194D">
            <w:pPr>
              <w:spacing w:after="120"/>
              <w:jc w:val="both"/>
            </w:pPr>
            <w:r>
              <w:t>(Nombre del director de tesis)</w:t>
            </w:r>
          </w:p>
          <w:p w14:paraId="0905C0F9" w14:textId="77777777" w:rsidR="003C3547" w:rsidRPr="00F0194D" w:rsidRDefault="003C3547" w:rsidP="005439C2">
            <w:pPr>
              <w:spacing w:after="120"/>
              <w:jc w:val="both"/>
              <w:rPr>
                <w:lang w:val="en-US"/>
              </w:rPr>
            </w:pPr>
            <w:r w:rsidRPr="00F0194D">
              <w:rPr>
                <w:lang w:val="en-US"/>
              </w:rPr>
              <w:t>----</w:t>
            </w:r>
          </w:p>
          <w:p w14:paraId="0D2E7C79" w14:textId="5C014A91" w:rsidR="00C373E5" w:rsidRPr="00926988" w:rsidRDefault="00C373E5" w:rsidP="005439C2">
            <w:pPr>
              <w:spacing w:after="120"/>
              <w:jc w:val="both"/>
              <w:rPr>
                <w:lang w:val="en-US"/>
              </w:rPr>
            </w:pPr>
            <w:r w:rsidRPr="00926988">
              <w:rPr>
                <w:lang w:val="en-US"/>
              </w:rPr>
              <w:t xml:space="preserve">Thesis director in the </w:t>
            </w:r>
            <w:r w:rsidR="002A6446">
              <w:rPr>
                <w:lang w:val="en-US"/>
              </w:rPr>
              <w:t>(</w:t>
            </w:r>
            <w:r w:rsidR="00722B67">
              <w:rPr>
                <w:lang w:val="en-US"/>
              </w:rPr>
              <w:t>foreign university name)</w:t>
            </w:r>
          </w:p>
          <w:p w14:paraId="7CC6BCDB" w14:textId="77777777" w:rsidR="003C3547" w:rsidRPr="00926988" w:rsidRDefault="003C3547" w:rsidP="005439C2">
            <w:pPr>
              <w:spacing w:after="120"/>
              <w:jc w:val="both"/>
              <w:rPr>
                <w:lang w:val="en-US"/>
              </w:rPr>
            </w:pPr>
          </w:p>
          <w:p w14:paraId="6F48155E" w14:textId="77777777" w:rsidR="003C3547" w:rsidRPr="00926988" w:rsidRDefault="003C3547" w:rsidP="005439C2">
            <w:pPr>
              <w:spacing w:after="120"/>
              <w:jc w:val="both"/>
              <w:rPr>
                <w:lang w:val="en-US"/>
              </w:rPr>
            </w:pPr>
          </w:p>
          <w:p w14:paraId="77E27398" w14:textId="77777777" w:rsidR="00F0194D" w:rsidRDefault="00F0194D" w:rsidP="00F0194D">
            <w:pPr>
              <w:spacing w:after="120"/>
              <w:jc w:val="both"/>
            </w:pPr>
            <w:r>
              <w:t>(Nombre del director de tesis extranjero)</w:t>
            </w:r>
          </w:p>
          <w:p w14:paraId="381E6E2C" w14:textId="77777777" w:rsidR="003C3547" w:rsidRPr="00557AA1" w:rsidRDefault="003C3547" w:rsidP="005439C2">
            <w:pPr>
              <w:spacing w:after="120"/>
              <w:jc w:val="both"/>
            </w:pPr>
            <w:r w:rsidRPr="00557AA1">
              <w:t>----</w:t>
            </w:r>
          </w:p>
          <w:p w14:paraId="02755B77" w14:textId="5ABA092B" w:rsidR="003C3547" w:rsidRPr="00557AA1" w:rsidRDefault="006512B0" w:rsidP="005439C2">
            <w:pPr>
              <w:spacing w:after="120"/>
              <w:jc w:val="both"/>
            </w:pPr>
            <w:r w:rsidRPr="00557AA1">
              <w:t xml:space="preserve">PhD </w:t>
            </w:r>
            <w:proofErr w:type="spellStart"/>
            <w:r w:rsidRPr="00557AA1">
              <w:t>student</w:t>
            </w:r>
            <w:proofErr w:type="spellEnd"/>
            <w:r w:rsidR="003C3547" w:rsidRPr="00557AA1">
              <w:t>,</w:t>
            </w:r>
          </w:p>
          <w:p w14:paraId="6B4290A9" w14:textId="77777777" w:rsidR="003C3547" w:rsidRPr="00557AA1" w:rsidRDefault="003C3547" w:rsidP="005439C2">
            <w:pPr>
              <w:spacing w:after="120"/>
              <w:jc w:val="both"/>
            </w:pPr>
          </w:p>
          <w:p w14:paraId="73B49895" w14:textId="77777777" w:rsidR="003C3547" w:rsidRPr="00557AA1" w:rsidRDefault="003C3547" w:rsidP="005439C2">
            <w:pPr>
              <w:spacing w:after="120"/>
              <w:jc w:val="both"/>
            </w:pPr>
          </w:p>
          <w:p w14:paraId="724E8057" w14:textId="42DBF322" w:rsidR="003C3547" w:rsidRPr="00007CD9" w:rsidRDefault="00F0194D" w:rsidP="005439C2">
            <w:pPr>
              <w:spacing w:after="120"/>
              <w:jc w:val="both"/>
            </w:pPr>
            <w:r>
              <w:t>(nombre del estudiante)</w:t>
            </w:r>
          </w:p>
          <w:p w14:paraId="36D8B427" w14:textId="76C634AC" w:rsidR="00A27F95" w:rsidRPr="00007CD9" w:rsidRDefault="00A27F95" w:rsidP="005439C2">
            <w:pPr>
              <w:spacing w:after="120"/>
              <w:jc w:val="both"/>
            </w:pPr>
          </w:p>
        </w:tc>
      </w:tr>
    </w:tbl>
    <w:p w14:paraId="2740332B" w14:textId="77777777" w:rsidR="00AE00DF" w:rsidRDefault="00AE00DF"/>
    <w:sectPr w:rsidR="00AE00DF" w:rsidSect="004B0726">
      <w:headerReference w:type="default" r:id="rId10"/>
      <w:pgSz w:w="11906" w:h="16838"/>
      <w:pgMar w:top="170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569BA" w14:textId="77777777" w:rsidR="003D5295" w:rsidRDefault="003D5295" w:rsidP="0078077D">
      <w:pPr>
        <w:spacing w:after="0" w:line="240" w:lineRule="auto"/>
      </w:pPr>
      <w:r>
        <w:separator/>
      </w:r>
    </w:p>
  </w:endnote>
  <w:endnote w:type="continuationSeparator" w:id="0">
    <w:p w14:paraId="111B6684" w14:textId="77777777" w:rsidR="003D5295" w:rsidRDefault="003D5295" w:rsidP="0078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F8C03" w14:textId="77777777" w:rsidR="003D5295" w:rsidRDefault="003D5295" w:rsidP="0078077D">
      <w:pPr>
        <w:spacing w:after="0" w:line="240" w:lineRule="auto"/>
      </w:pPr>
      <w:r>
        <w:separator/>
      </w:r>
    </w:p>
  </w:footnote>
  <w:footnote w:type="continuationSeparator" w:id="0">
    <w:p w14:paraId="460B6494" w14:textId="77777777" w:rsidR="003D5295" w:rsidRDefault="003D5295" w:rsidP="0078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4F7B" w14:textId="4154938E" w:rsidR="0078077D" w:rsidRDefault="007A4D90">
    <w:pPr>
      <w:pStyle w:val="Encabezado"/>
    </w:pPr>
    <w:r>
      <w:rPr>
        <w:rFonts w:ascii="Bookman Old Style" w:hAnsi="Bookman Old Style" w:cs="Calibri"/>
        <w:b/>
        <w:bCs/>
        <w:noProof/>
        <w:lang w:val="en-GB" w:eastAsia="en-GB"/>
        <w14:ligatures w14:val="standardContextual"/>
      </w:rPr>
      <w:drawing>
        <wp:anchor distT="0" distB="0" distL="114300" distR="114300" simplePos="0" relativeHeight="251659264" behindDoc="0" locked="0" layoutInCell="1" allowOverlap="1" wp14:anchorId="3FCCA852" wp14:editId="6B77870E">
          <wp:simplePos x="0" y="0"/>
          <wp:positionH relativeFrom="margin">
            <wp:align>left</wp:align>
          </wp:positionH>
          <wp:positionV relativeFrom="paragraph">
            <wp:posOffset>-221615</wp:posOffset>
          </wp:positionV>
          <wp:extent cx="609600" cy="850607"/>
          <wp:effectExtent l="0" t="0" r="0" b="6985"/>
          <wp:wrapNone/>
          <wp:docPr id="1130147889"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147889" name="Imagen 1" descr="Imagen que contiene 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16735" cy="860563"/>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noProof/>
      </w:rPr>
      <mc:AlternateContent>
        <mc:Choice Requires="wps">
          <w:drawing>
            <wp:anchor distT="45720" distB="45720" distL="114300" distR="114300" simplePos="0" relativeHeight="251661312" behindDoc="0" locked="0" layoutInCell="1" allowOverlap="1" wp14:anchorId="057822DE" wp14:editId="5387EF23">
              <wp:simplePos x="0" y="0"/>
              <wp:positionH relativeFrom="column">
                <wp:posOffset>4914900</wp:posOffset>
              </wp:positionH>
              <wp:positionV relativeFrom="paragraph">
                <wp:posOffset>-191135</wp:posOffset>
              </wp:positionV>
              <wp:extent cx="1463040" cy="640080"/>
              <wp:effectExtent l="0" t="0" r="22860" b="27305"/>
              <wp:wrapSquare wrapText="bothSides"/>
              <wp:docPr id="21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w="9525">
                        <a:solidFill>
                          <a:srgbClr val="000000"/>
                        </a:solidFill>
                        <a:miter lim="800000"/>
                        <a:headEnd/>
                        <a:tailEnd/>
                      </a:ln>
                    </wps:spPr>
                    <wps:txbx>
                      <w:txbxContent>
                        <w:p w14:paraId="6CDE5199" w14:textId="77777777" w:rsidR="007A4D90" w:rsidRDefault="007A4D90" w:rsidP="007A4D90">
                          <w:pPr>
                            <w:rPr>
                              <w:rFonts w:ascii="Arial" w:hAnsi="Arial" w:cs="Arial"/>
                            </w:rPr>
                          </w:pPr>
                          <w:r>
                            <w:rPr>
                              <w:rFonts w:ascii="Arial" w:hAnsi="Arial" w:cs="Arial"/>
                            </w:rPr>
                            <w:t>LOGO DE LA UNIVERSIDAD EXTRANJERA</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822DE" id="_x0000_t202" coordsize="21600,21600" o:spt="202" path="m,l,21600r21600,l21600,xe">
              <v:stroke joinstyle="miter"/>
              <v:path gradientshapeok="t" o:connecttype="rect"/>
            </v:shapetype>
            <v:shape id="Cuadro de texto 1" o:spid="_x0000_s1026" type="#_x0000_t202" style="position:absolute;margin-left:387pt;margin-top:-15.05pt;width:115.2pt;height:50.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">
              <v:textbox style="mso-fit-shape-to-text:t">
                <w:txbxContent>
                  <w:p w14:paraId="6CDE5199" w14:textId="77777777" w:rsidR="007A4D90" w:rsidRDefault="007A4D90" w:rsidP="007A4D90">
                    <w:pPr>
                      <w:rPr>
                        <w:rFonts w:ascii="Arial" w:hAnsi="Arial" w:cs="Arial"/>
                      </w:rPr>
                    </w:pPr>
                    <w:r>
                      <w:rPr>
                        <w:rFonts w:ascii="Arial" w:hAnsi="Arial" w:cs="Arial"/>
                      </w:rPr>
                      <w:t>LOGO DE LA UNIVERSIDAD EXTRANJERA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300"/>
    <w:multiLevelType w:val="hybridMultilevel"/>
    <w:tmpl w:val="4902209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D5F63"/>
    <w:multiLevelType w:val="hybridMultilevel"/>
    <w:tmpl w:val="086A1E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2B4839"/>
    <w:multiLevelType w:val="hybridMultilevel"/>
    <w:tmpl w:val="1EB42A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146ABE"/>
    <w:multiLevelType w:val="hybridMultilevel"/>
    <w:tmpl w:val="50DA49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0C781A"/>
    <w:multiLevelType w:val="hybridMultilevel"/>
    <w:tmpl w:val="091010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572C51"/>
    <w:multiLevelType w:val="hybridMultilevel"/>
    <w:tmpl w:val="D9947B12"/>
    <w:lvl w:ilvl="0" w:tplc="C220EACA">
      <w:start w:val="1"/>
      <w:numFmt w:val="decimal"/>
      <w:lvlText w:val="%1."/>
      <w:lvlJc w:val="left"/>
      <w:pPr>
        <w:ind w:left="100" w:hanging="303"/>
        <w:jc w:val="left"/>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D5D868B2">
      <w:numFmt w:val="bullet"/>
      <w:lvlText w:val="•"/>
      <w:lvlJc w:val="left"/>
      <w:pPr>
        <w:ind w:left="962" w:hanging="303"/>
      </w:pPr>
      <w:rPr>
        <w:rFonts w:hint="default"/>
        <w:lang w:val="es-ES" w:eastAsia="en-US" w:bidi="ar-SA"/>
      </w:rPr>
    </w:lvl>
    <w:lvl w:ilvl="2" w:tplc="E58CC3AE">
      <w:numFmt w:val="bullet"/>
      <w:lvlText w:val="•"/>
      <w:lvlJc w:val="left"/>
      <w:pPr>
        <w:ind w:left="1825" w:hanging="303"/>
      </w:pPr>
      <w:rPr>
        <w:rFonts w:hint="default"/>
        <w:lang w:val="es-ES" w:eastAsia="en-US" w:bidi="ar-SA"/>
      </w:rPr>
    </w:lvl>
    <w:lvl w:ilvl="3" w:tplc="5BD44F20">
      <w:numFmt w:val="bullet"/>
      <w:lvlText w:val="•"/>
      <w:lvlJc w:val="left"/>
      <w:pPr>
        <w:ind w:left="2687" w:hanging="303"/>
      </w:pPr>
      <w:rPr>
        <w:rFonts w:hint="default"/>
        <w:lang w:val="es-ES" w:eastAsia="en-US" w:bidi="ar-SA"/>
      </w:rPr>
    </w:lvl>
    <w:lvl w:ilvl="4" w:tplc="FBEC2FBE">
      <w:numFmt w:val="bullet"/>
      <w:lvlText w:val="•"/>
      <w:lvlJc w:val="left"/>
      <w:pPr>
        <w:ind w:left="3550" w:hanging="303"/>
      </w:pPr>
      <w:rPr>
        <w:rFonts w:hint="default"/>
        <w:lang w:val="es-ES" w:eastAsia="en-US" w:bidi="ar-SA"/>
      </w:rPr>
    </w:lvl>
    <w:lvl w:ilvl="5" w:tplc="E228B974">
      <w:numFmt w:val="bullet"/>
      <w:lvlText w:val="•"/>
      <w:lvlJc w:val="left"/>
      <w:pPr>
        <w:ind w:left="4413" w:hanging="303"/>
      </w:pPr>
      <w:rPr>
        <w:rFonts w:hint="default"/>
        <w:lang w:val="es-ES" w:eastAsia="en-US" w:bidi="ar-SA"/>
      </w:rPr>
    </w:lvl>
    <w:lvl w:ilvl="6" w:tplc="4A36743E">
      <w:numFmt w:val="bullet"/>
      <w:lvlText w:val="•"/>
      <w:lvlJc w:val="left"/>
      <w:pPr>
        <w:ind w:left="5275" w:hanging="303"/>
      </w:pPr>
      <w:rPr>
        <w:rFonts w:hint="default"/>
        <w:lang w:val="es-ES" w:eastAsia="en-US" w:bidi="ar-SA"/>
      </w:rPr>
    </w:lvl>
    <w:lvl w:ilvl="7" w:tplc="CED670F2">
      <w:numFmt w:val="bullet"/>
      <w:lvlText w:val="•"/>
      <w:lvlJc w:val="left"/>
      <w:pPr>
        <w:ind w:left="6138" w:hanging="303"/>
      </w:pPr>
      <w:rPr>
        <w:rFonts w:hint="default"/>
        <w:lang w:val="es-ES" w:eastAsia="en-US" w:bidi="ar-SA"/>
      </w:rPr>
    </w:lvl>
    <w:lvl w:ilvl="8" w:tplc="98884972">
      <w:numFmt w:val="bullet"/>
      <w:lvlText w:val="•"/>
      <w:lvlJc w:val="left"/>
      <w:pPr>
        <w:ind w:left="7001" w:hanging="303"/>
      </w:pPr>
      <w:rPr>
        <w:rFonts w:hint="default"/>
        <w:lang w:val="es-ES" w:eastAsia="en-US" w:bidi="ar-SA"/>
      </w:rPr>
    </w:lvl>
  </w:abstractNum>
  <w:abstractNum w:abstractNumId="6" w15:restartNumberingAfterBreak="0">
    <w:nsid w:val="38FA0447"/>
    <w:multiLevelType w:val="hybridMultilevel"/>
    <w:tmpl w:val="C6983234"/>
    <w:lvl w:ilvl="0" w:tplc="E1F06A0C">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E82B96"/>
    <w:multiLevelType w:val="hybridMultilevel"/>
    <w:tmpl w:val="39E434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BC197E"/>
    <w:multiLevelType w:val="hybridMultilevel"/>
    <w:tmpl w:val="F9086A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1E27B2"/>
    <w:multiLevelType w:val="hybridMultilevel"/>
    <w:tmpl w:val="6756C3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60105E5"/>
    <w:multiLevelType w:val="hybridMultilevel"/>
    <w:tmpl w:val="052CAC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10423F"/>
    <w:multiLevelType w:val="hybridMultilevel"/>
    <w:tmpl w:val="3D66EF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5885019">
    <w:abstractNumId w:val="0"/>
  </w:num>
  <w:num w:numId="2" w16cid:durableId="1671517752">
    <w:abstractNumId w:val="1"/>
  </w:num>
  <w:num w:numId="3" w16cid:durableId="1263218827">
    <w:abstractNumId w:val="10"/>
  </w:num>
  <w:num w:numId="4" w16cid:durableId="1280912000">
    <w:abstractNumId w:val="11"/>
  </w:num>
  <w:num w:numId="5" w16cid:durableId="1040974241">
    <w:abstractNumId w:val="3"/>
  </w:num>
  <w:num w:numId="6" w16cid:durableId="1252664355">
    <w:abstractNumId w:val="2"/>
  </w:num>
  <w:num w:numId="7" w16cid:durableId="1837651377">
    <w:abstractNumId w:val="7"/>
  </w:num>
  <w:num w:numId="8" w16cid:durableId="1000355246">
    <w:abstractNumId w:val="4"/>
  </w:num>
  <w:num w:numId="9" w16cid:durableId="1837569968">
    <w:abstractNumId w:val="8"/>
  </w:num>
  <w:num w:numId="10" w16cid:durableId="766971080">
    <w:abstractNumId w:val="5"/>
  </w:num>
  <w:num w:numId="11" w16cid:durableId="1947495193">
    <w:abstractNumId w:val="6"/>
  </w:num>
  <w:num w:numId="12" w16cid:durableId="1329677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95"/>
    <w:rsid w:val="00007CD9"/>
    <w:rsid w:val="00035E0F"/>
    <w:rsid w:val="00040DA8"/>
    <w:rsid w:val="0005404C"/>
    <w:rsid w:val="00054948"/>
    <w:rsid w:val="00075D88"/>
    <w:rsid w:val="000876F0"/>
    <w:rsid w:val="00087819"/>
    <w:rsid w:val="000C5F52"/>
    <w:rsid w:val="000D3722"/>
    <w:rsid w:val="00102366"/>
    <w:rsid w:val="001164D4"/>
    <w:rsid w:val="00127D1D"/>
    <w:rsid w:val="0018278E"/>
    <w:rsid w:val="00192362"/>
    <w:rsid w:val="001968DC"/>
    <w:rsid w:val="001A6B3F"/>
    <w:rsid w:val="001B316D"/>
    <w:rsid w:val="0020046B"/>
    <w:rsid w:val="00204966"/>
    <w:rsid w:val="002054C5"/>
    <w:rsid w:val="002335C1"/>
    <w:rsid w:val="002631A2"/>
    <w:rsid w:val="00267CF4"/>
    <w:rsid w:val="0029162B"/>
    <w:rsid w:val="002A5F75"/>
    <w:rsid w:val="002A6446"/>
    <w:rsid w:val="00373910"/>
    <w:rsid w:val="00384CDE"/>
    <w:rsid w:val="003A48DC"/>
    <w:rsid w:val="003B4FD2"/>
    <w:rsid w:val="003C0269"/>
    <w:rsid w:val="003C3547"/>
    <w:rsid w:val="003D5295"/>
    <w:rsid w:val="003E3E11"/>
    <w:rsid w:val="003E4AA0"/>
    <w:rsid w:val="00455059"/>
    <w:rsid w:val="00476D5F"/>
    <w:rsid w:val="004A6827"/>
    <w:rsid w:val="004B0726"/>
    <w:rsid w:val="004B7D96"/>
    <w:rsid w:val="004F7AB2"/>
    <w:rsid w:val="005439C2"/>
    <w:rsid w:val="00557AA1"/>
    <w:rsid w:val="00590DE5"/>
    <w:rsid w:val="005A3683"/>
    <w:rsid w:val="005B21B1"/>
    <w:rsid w:val="005B324F"/>
    <w:rsid w:val="005B5481"/>
    <w:rsid w:val="005C3BE4"/>
    <w:rsid w:val="005E5F2A"/>
    <w:rsid w:val="006512B0"/>
    <w:rsid w:val="00672F93"/>
    <w:rsid w:val="00676ACA"/>
    <w:rsid w:val="006A53BF"/>
    <w:rsid w:val="006B5475"/>
    <w:rsid w:val="006B58F3"/>
    <w:rsid w:val="006D2FE0"/>
    <w:rsid w:val="006E69C1"/>
    <w:rsid w:val="00722B67"/>
    <w:rsid w:val="007531F8"/>
    <w:rsid w:val="00775883"/>
    <w:rsid w:val="0078077D"/>
    <w:rsid w:val="007878A5"/>
    <w:rsid w:val="007A4D90"/>
    <w:rsid w:val="007E7DB4"/>
    <w:rsid w:val="00877846"/>
    <w:rsid w:val="00884382"/>
    <w:rsid w:val="00894934"/>
    <w:rsid w:val="008D464E"/>
    <w:rsid w:val="008F2DEE"/>
    <w:rsid w:val="0090535D"/>
    <w:rsid w:val="00905A5B"/>
    <w:rsid w:val="009225C9"/>
    <w:rsid w:val="00926988"/>
    <w:rsid w:val="00942E80"/>
    <w:rsid w:val="009547EA"/>
    <w:rsid w:val="00962C43"/>
    <w:rsid w:val="009848BC"/>
    <w:rsid w:val="00984EEE"/>
    <w:rsid w:val="009A1E82"/>
    <w:rsid w:val="009A69B4"/>
    <w:rsid w:val="009C1185"/>
    <w:rsid w:val="009C2D24"/>
    <w:rsid w:val="009C3835"/>
    <w:rsid w:val="009C438B"/>
    <w:rsid w:val="009E19A1"/>
    <w:rsid w:val="00A1308D"/>
    <w:rsid w:val="00A14288"/>
    <w:rsid w:val="00A27F95"/>
    <w:rsid w:val="00A4058B"/>
    <w:rsid w:val="00A47D4B"/>
    <w:rsid w:val="00A5562D"/>
    <w:rsid w:val="00AA3280"/>
    <w:rsid w:val="00AE00DF"/>
    <w:rsid w:val="00B46952"/>
    <w:rsid w:val="00B518F9"/>
    <w:rsid w:val="00B64CA6"/>
    <w:rsid w:val="00B8682A"/>
    <w:rsid w:val="00B9263F"/>
    <w:rsid w:val="00BE0DB1"/>
    <w:rsid w:val="00BF6102"/>
    <w:rsid w:val="00C0134F"/>
    <w:rsid w:val="00C31F1D"/>
    <w:rsid w:val="00C373E5"/>
    <w:rsid w:val="00C56D4B"/>
    <w:rsid w:val="00C91999"/>
    <w:rsid w:val="00CA6E4E"/>
    <w:rsid w:val="00D06951"/>
    <w:rsid w:val="00D31B04"/>
    <w:rsid w:val="00D67433"/>
    <w:rsid w:val="00D92FDA"/>
    <w:rsid w:val="00D97530"/>
    <w:rsid w:val="00DD667B"/>
    <w:rsid w:val="00E67DDD"/>
    <w:rsid w:val="00EC4883"/>
    <w:rsid w:val="00EE2044"/>
    <w:rsid w:val="00EE38F2"/>
    <w:rsid w:val="00F0194D"/>
    <w:rsid w:val="00F125D1"/>
    <w:rsid w:val="00F30AEF"/>
    <w:rsid w:val="00FA288F"/>
    <w:rsid w:val="00FB324A"/>
    <w:rsid w:val="00FC2D27"/>
    <w:rsid w:val="00FC73AD"/>
    <w:rsid w:val="00FD4F0A"/>
    <w:rsid w:val="00FF7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2A747"/>
  <w15:chartTrackingRefBased/>
  <w15:docId w15:val="{5AAD4FF4-B471-4580-9EE7-9C5E1795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95"/>
  </w:style>
  <w:style w:type="paragraph" w:styleId="Ttulo1">
    <w:name w:val="heading 1"/>
    <w:basedOn w:val="Normal"/>
    <w:next w:val="Normal"/>
    <w:link w:val="Ttulo1Car"/>
    <w:uiPriority w:val="9"/>
    <w:qFormat/>
    <w:rsid w:val="00A27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27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27F9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27F9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27F9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27F9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27F9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27F9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27F9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7F9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27F9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27F9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27F9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27F9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27F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27F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27F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27F95"/>
    <w:rPr>
      <w:rFonts w:eastAsiaTheme="majorEastAsia" w:cstheme="majorBidi"/>
      <w:color w:val="272727" w:themeColor="text1" w:themeTint="D8"/>
    </w:rPr>
  </w:style>
  <w:style w:type="paragraph" w:styleId="Ttulo">
    <w:name w:val="Title"/>
    <w:basedOn w:val="Normal"/>
    <w:next w:val="Normal"/>
    <w:link w:val="TtuloCar"/>
    <w:uiPriority w:val="10"/>
    <w:qFormat/>
    <w:rsid w:val="00A27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7F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27F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27F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27F95"/>
    <w:pPr>
      <w:spacing w:before="160"/>
      <w:jc w:val="center"/>
    </w:pPr>
    <w:rPr>
      <w:i/>
      <w:iCs/>
      <w:color w:val="404040" w:themeColor="text1" w:themeTint="BF"/>
    </w:rPr>
  </w:style>
  <w:style w:type="character" w:customStyle="1" w:styleId="CitaCar">
    <w:name w:val="Cita Car"/>
    <w:basedOn w:val="Fuentedeprrafopredeter"/>
    <w:link w:val="Cita"/>
    <w:uiPriority w:val="29"/>
    <w:rsid w:val="00A27F95"/>
    <w:rPr>
      <w:i/>
      <w:iCs/>
      <w:color w:val="404040" w:themeColor="text1" w:themeTint="BF"/>
    </w:rPr>
  </w:style>
  <w:style w:type="paragraph" w:styleId="Prrafodelista">
    <w:name w:val="List Paragraph"/>
    <w:basedOn w:val="Normal"/>
    <w:uiPriority w:val="1"/>
    <w:qFormat/>
    <w:rsid w:val="00A27F95"/>
    <w:pPr>
      <w:ind w:left="720"/>
      <w:contextualSpacing/>
    </w:pPr>
  </w:style>
  <w:style w:type="character" w:styleId="nfasisintenso">
    <w:name w:val="Intense Emphasis"/>
    <w:basedOn w:val="Fuentedeprrafopredeter"/>
    <w:uiPriority w:val="21"/>
    <w:qFormat/>
    <w:rsid w:val="00A27F95"/>
    <w:rPr>
      <w:i/>
      <w:iCs/>
      <w:color w:val="0F4761" w:themeColor="accent1" w:themeShade="BF"/>
    </w:rPr>
  </w:style>
  <w:style w:type="paragraph" w:styleId="Citadestacada">
    <w:name w:val="Intense Quote"/>
    <w:basedOn w:val="Normal"/>
    <w:next w:val="Normal"/>
    <w:link w:val="CitadestacadaCar"/>
    <w:uiPriority w:val="30"/>
    <w:qFormat/>
    <w:rsid w:val="00A27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27F95"/>
    <w:rPr>
      <w:i/>
      <w:iCs/>
      <w:color w:val="0F4761" w:themeColor="accent1" w:themeShade="BF"/>
    </w:rPr>
  </w:style>
  <w:style w:type="character" w:styleId="Referenciaintensa">
    <w:name w:val="Intense Reference"/>
    <w:basedOn w:val="Fuentedeprrafopredeter"/>
    <w:uiPriority w:val="32"/>
    <w:qFormat/>
    <w:rsid w:val="00A27F95"/>
    <w:rPr>
      <w:b/>
      <w:bCs/>
      <w:smallCaps/>
      <w:color w:val="0F4761" w:themeColor="accent1" w:themeShade="BF"/>
      <w:spacing w:val="5"/>
    </w:rPr>
  </w:style>
  <w:style w:type="table" w:styleId="Tablaconcuadrcula">
    <w:name w:val="Table Grid"/>
    <w:basedOn w:val="Tablanormal"/>
    <w:uiPriority w:val="39"/>
    <w:rsid w:val="00A2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90535D"/>
    <w:pPr>
      <w:widowControl w:val="0"/>
      <w:autoSpaceDE w:val="0"/>
      <w:autoSpaceDN w:val="0"/>
      <w:adjustRightInd w:val="0"/>
      <w:spacing w:after="0" w:line="259" w:lineRule="exact"/>
      <w:jc w:val="both"/>
    </w:pPr>
    <w:rPr>
      <w:rFonts w:ascii="Arial Unicode MS" w:eastAsia="Arial Unicode MS" w:hAnsi="Times New Roman" w:cs="Times New Roman"/>
      <w:kern w:val="0"/>
      <w:lang w:eastAsia="es-ES"/>
      <w14:ligatures w14:val="none"/>
    </w:rPr>
  </w:style>
  <w:style w:type="paragraph" w:customStyle="1" w:styleId="Standard1">
    <w:name w:val="Standard1"/>
    <w:rsid w:val="0090535D"/>
    <w:pPr>
      <w:suppressAutoHyphens/>
      <w:autoSpaceDN w:val="0"/>
      <w:spacing w:after="200" w:line="276" w:lineRule="auto"/>
      <w:textAlignment w:val="baseline"/>
    </w:pPr>
    <w:rPr>
      <w:rFonts w:ascii="Calibri" w:eastAsia="Calibri" w:hAnsi="Calibri" w:cs="Times New Roman"/>
      <w:kern w:val="3"/>
      <w:sz w:val="22"/>
      <w:szCs w:val="22"/>
      <w:lang w:eastAsia="zh-CN"/>
      <w14:ligatures w14:val="none"/>
    </w:rPr>
  </w:style>
  <w:style w:type="paragraph" w:styleId="Encabezado">
    <w:name w:val="header"/>
    <w:basedOn w:val="Normal"/>
    <w:link w:val="EncabezadoCar"/>
    <w:uiPriority w:val="99"/>
    <w:unhideWhenUsed/>
    <w:rsid w:val="0090535D"/>
    <w:pPr>
      <w:tabs>
        <w:tab w:val="center" w:pos="4252"/>
        <w:tab w:val="right" w:pos="8504"/>
      </w:tabs>
      <w:spacing w:after="0" w:line="240" w:lineRule="auto"/>
    </w:pPr>
    <w:rPr>
      <w:rFonts w:ascii="Times New Roman" w:eastAsia="Times New Roman" w:hAnsi="Times New Roman" w:cs="Times New Roman"/>
      <w:kern w:val="0"/>
      <w:lang w:eastAsia="es-ES"/>
      <w14:ligatures w14:val="none"/>
    </w:rPr>
  </w:style>
  <w:style w:type="character" w:customStyle="1" w:styleId="EncabezadoCar">
    <w:name w:val="Encabezado Car"/>
    <w:basedOn w:val="Fuentedeprrafopredeter"/>
    <w:link w:val="Encabezado"/>
    <w:uiPriority w:val="99"/>
    <w:rsid w:val="0090535D"/>
    <w:rPr>
      <w:rFonts w:ascii="Times New Roman" w:eastAsia="Times New Roman" w:hAnsi="Times New Roman" w:cs="Times New Roman"/>
      <w:kern w:val="0"/>
      <w:lang w:eastAsia="es-ES"/>
      <w14:ligatures w14:val="none"/>
    </w:rPr>
  </w:style>
  <w:style w:type="character" w:customStyle="1" w:styleId="hps">
    <w:name w:val="hps"/>
    <w:basedOn w:val="Fuentedeprrafopredeter"/>
    <w:rsid w:val="0090535D"/>
  </w:style>
  <w:style w:type="paragraph" w:styleId="Piedepgina">
    <w:name w:val="footer"/>
    <w:basedOn w:val="Normal"/>
    <w:link w:val="PiedepginaCar"/>
    <w:uiPriority w:val="99"/>
    <w:unhideWhenUsed/>
    <w:rsid w:val="007807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077D"/>
  </w:style>
  <w:style w:type="paragraph" w:styleId="Textoindependiente">
    <w:name w:val="Body Text"/>
    <w:basedOn w:val="Normal"/>
    <w:link w:val="TextoindependienteCar"/>
    <w:uiPriority w:val="1"/>
    <w:qFormat/>
    <w:rsid w:val="00267CF4"/>
    <w:pPr>
      <w:widowControl w:val="0"/>
      <w:autoSpaceDE w:val="0"/>
      <w:autoSpaceDN w:val="0"/>
      <w:spacing w:after="0" w:line="240" w:lineRule="auto"/>
      <w:ind w:left="101"/>
      <w:jc w:val="both"/>
    </w:pPr>
    <w:rPr>
      <w:rFonts w:ascii="Bookman Old Style" w:eastAsia="Bookman Old Style" w:hAnsi="Bookman Old Style" w:cs="Bookman Old Style"/>
      <w:kern w:val="0"/>
      <w14:ligatures w14:val="none"/>
    </w:rPr>
  </w:style>
  <w:style w:type="character" w:customStyle="1" w:styleId="TextoindependienteCar">
    <w:name w:val="Texto independiente Car"/>
    <w:basedOn w:val="Fuentedeprrafopredeter"/>
    <w:link w:val="Textoindependiente"/>
    <w:uiPriority w:val="1"/>
    <w:rsid w:val="00267CF4"/>
    <w:rPr>
      <w:rFonts w:ascii="Bookman Old Style" w:eastAsia="Bookman Old Style" w:hAnsi="Bookman Old Style" w:cs="Bookman Old Style"/>
      <w:kern w:val="0"/>
      <w14:ligatures w14:val="none"/>
    </w:rPr>
  </w:style>
  <w:style w:type="character" w:styleId="Refdecomentario">
    <w:name w:val="annotation reference"/>
    <w:basedOn w:val="Fuentedeprrafopredeter"/>
    <w:uiPriority w:val="99"/>
    <w:semiHidden/>
    <w:unhideWhenUsed/>
    <w:rsid w:val="006B5475"/>
    <w:rPr>
      <w:sz w:val="16"/>
      <w:szCs w:val="16"/>
    </w:rPr>
  </w:style>
  <w:style w:type="paragraph" w:styleId="Textocomentario">
    <w:name w:val="annotation text"/>
    <w:basedOn w:val="Normal"/>
    <w:link w:val="TextocomentarioCar"/>
    <w:uiPriority w:val="99"/>
    <w:unhideWhenUsed/>
    <w:rsid w:val="006B5475"/>
    <w:pPr>
      <w:spacing w:line="240" w:lineRule="auto"/>
    </w:pPr>
    <w:rPr>
      <w:kern w:val="0"/>
      <w:sz w:val="20"/>
      <w:szCs w:val="20"/>
      <w14:ligatures w14:val="none"/>
    </w:rPr>
  </w:style>
  <w:style w:type="character" w:customStyle="1" w:styleId="TextocomentarioCar">
    <w:name w:val="Texto comentario Car"/>
    <w:basedOn w:val="Fuentedeprrafopredeter"/>
    <w:link w:val="Textocomentario"/>
    <w:uiPriority w:val="99"/>
    <w:rsid w:val="006B5475"/>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6e10b5-1ec0-4e6b-9118-987be682e708">
      <Terms xmlns="http://schemas.microsoft.com/office/infopath/2007/PartnerControls"/>
    </lcf76f155ced4ddcb4097134ff3c332f>
    <TaxCatchAll xmlns="c82eb71a-8cdf-4e37-8074-965f65f9e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64D5BE7A1F9C74A84A30E8BDEC3317C" ma:contentTypeVersion="13" ma:contentTypeDescription="Crear nuevo documento." ma:contentTypeScope="" ma:versionID="3af8e75f80fd3c287c87695db2881a96">
  <xsd:schema xmlns:xsd="http://www.w3.org/2001/XMLSchema" xmlns:xs="http://www.w3.org/2001/XMLSchema" xmlns:p="http://schemas.microsoft.com/office/2006/metadata/properties" xmlns:ns2="016e10b5-1ec0-4e6b-9118-987be682e708" xmlns:ns3="c82eb71a-8cdf-4e37-8074-965f65f9edac" targetNamespace="http://schemas.microsoft.com/office/2006/metadata/properties" ma:root="true" ma:fieldsID="7132623921dc10d6f024a0101a8b8af4" ns2:_="" ns3:_="">
    <xsd:import namespace="016e10b5-1ec0-4e6b-9118-987be682e708"/>
    <xsd:import namespace="c82eb71a-8cdf-4e37-8074-965f65f9ed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e10b5-1ec0-4e6b-9118-987be682e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2eb71a-8cdf-4e37-8074-965f65f9ed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90e90f-a4d8-43fb-a90d-e590a19a5428}" ma:internalName="TaxCatchAll" ma:showField="CatchAllData" ma:web="c82eb71a-8cdf-4e37-8074-965f65f9e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ABCC1-66AE-444C-A381-3A489DE236ED}">
  <ds:schemaRefs>
    <ds:schemaRef ds:uri="http://schemas.microsoft.com/office/2006/metadata/properties"/>
    <ds:schemaRef ds:uri="http://schemas.microsoft.com/office/infopath/2007/PartnerControls"/>
    <ds:schemaRef ds:uri="016e10b5-1ec0-4e6b-9118-987be682e708"/>
    <ds:schemaRef ds:uri="c82eb71a-8cdf-4e37-8074-965f65f9edac"/>
  </ds:schemaRefs>
</ds:datastoreItem>
</file>

<file path=customXml/itemProps2.xml><?xml version="1.0" encoding="utf-8"?>
<ds:datastoreItem xmlns:ds="http://schemas.openxmlformats.org/officeDocument/2006/customXml" ds:itemID="{CA08FBB2-D206-4E3D-B546-DFF5A5EC4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e10b5-1ec0-4e6b-9118-987be682e708"/>
    <ds:schemaRef ds:uri="c82eb71a-8cdf-4e37-8074-965f65f9e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457D8-C9BF-46CA-AE05-4809BDB10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2915</Words>
  <Characters>16035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Mulero Larios</dc:creator>
  <cp:keywords/>
  <dc:description/>
  <cp:lastModifiedBy>Ignacio Mulero Larios</cp:lastModifiedBy>
  <cp:revision>22</cp:revision>
  <dcterms:created xsi:type="dcterms:W3CDTF">2025-01-21T12:39:00Z</dcterms:created>
  <dcterms:modified xsi:type="dcterms:W3CDTF">2025-05-17T16:49:00Z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0x010100364D5BE7A1F9C74A84A30E8BDEC3317C</vt:lpwstr>
  </property>
  <property fmtid="{D5CDD505-2E9C-101B-9397-08002B2CF9AE}" pid="3" name="MediaServiceImageTags">
    <vt:lpwstr/>
  </property>
</Properties>
</file>